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647D" w14:textId="609A9C4E" w:rsidR="009C563B" w:rsidRPr="00EF73B2" w:rsidRDefault="006F35FB" w:rsidP="00D8371C">
      <w:pPr>
        <w:ind w:firstLine="720"/>
        <w:rPr>
          <w:rFonts w:ascii="Verdana" w:hAnsi="Verdana"/>
          <w:b/>
        </w:rPr>
      </w:pPr>
      <w:r w:rsidRPr="00EF73B2">
        <w:rPr>
          <w:rFonts w:ascii="Verdana" w:hAnsi="Verdana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6F1106E" wp14:editId="775756D2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889635" cy="1112520"/>
            <wp:effectExtent l="0" t="0" r="5715" b="0"/>
            <wp:wrapSquare wrapText="right"/>
            <wp:docPr id="6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8371C">
        <w:rPr>
          <w:rFonts w:ascii="Verdana" w:hAnsi="Verdana"/>
          <w:b/>
        </w:rPr>
        <w:t xml:space="preserve">              </w:t>
      </w:r>
      <w:r w:rsidR="009C563B" w:rsidRPr="00EF73B2">
        <w:rPr>
          <w:rFonts w:ascii="Verdana" w:hAnsi="Verdana"/>
          <w:b/>
        </w:rPr>
        <w:t>PREESALL TOWN COUNCIL</w:t>
      </w:r>
    </w:p>
    <w:p w14:paraId="1C92FB02" w14:textId="77777777" w:rsidR="009C563B" w:rsidRPr="00EF73B2" w:rsidRDefault="009C563B" w:rsidP="009C563B">
      <w:pPr>
        <w:jc w:val="center"/>
        <w:rPr>
          <w:rFonts w:ascii="Verdana" w:hAnsi="Verdana"/>
          <w:b/>
        </w:rPr>
      </w:pPr>
    </w:p>
    <w:p w14:paraId="4DB44F45" w14:textId="575E882A" w:rsidR="009C563B" w:rsidRPr="00EF73B2" w:rsidRDefault="009C563B" w:rsidP="009C563B">
      <w:pPr>
        <w:jc w:val="right"/>
        <w:rPr>
          <w:rFonts w:ascii="Verdana" w:hAnsi="Verdana"/>
          <w:b/>
        </w:rPr>
      </w:pPr>
    </w:p>
    <w:p w14:paraId="1951F837" w14:textId="00F85190" w:rsidR="00151D63" w:rsidRPr="00CB6740" w:rsidRDefault="00607816" w:rsidP="00151D63">
      <w:pPr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607816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October</w:t>
      </w:r>
      <w:r w:rsidR="004C0FE8" w:rsidRPr="00CB6740">
        <w:rPr>
          <w:rFonts w:ascii="Arial" w:hAnsi="Arial" w:cs="Arial"/>
          <w:sz w:val="22"/>
          <w:szCs w:val="22"/>
        </w:rPr>
        <w:t xml:space="preserve"> 2026</w:t>
      </w:r>
    </w:p>
    <w:p w14:paraId="78AC09E7" w14:textId="77777777" w:rsidR="009C563B" w:rsidRPr="00EF73B2" w:rsidRDefault="009C563B" w:rsidP="009C563B">
      <w:pPr>
        <w:rPr>
          <w:rFonts w:ascii="Arial" w:hAnsi="Arial" w:cs="Arial"/>
          <w:color w:val="000000"/>
        </w:rPr>
      </w:pPr>
    </w:p>
    <w:p w14:paraId="7B04DE66" w14:textId="77777777" w:rsidR="005D402B" w:rsidRPr="00EF73B2" w:rsidRDefault="005D402B" w:rsidP="009C563B">
      <w:pPr>
        <w:rPr>
          <w:rFonts w:ascii="Arial" w:hAnsi="Arial" w:cs="Arial"/>
          <w:color w:val="000000"/>
        </w:rPr>
      </w:pPr>
    </w:p>
    <w:p w14:paraId="657E064D" w14:textId="33D4BD09" w:rsidR="005D402B" w:rsidRPr="00EF73B2" w:rsidRDefault="005D402B" w:rsidP="009C563B">
      <w:pPr>
        <w:rPr>
          <w:rFonts w:ascii="Arial" w:hAnsi="Arial" w:cs="Arial"/>
          <w:color w:val="000000"/>
        </w:rPr>
      </w:pPr>
    </w:p>
    <w:p w14:paraId="2EC49DCD" w14:textId="749FB6BA" w:rsidR="009C563B" w:rsidRPr="001C00E3" w:rsidRDefault="00854D03" w:rsidP="009C563B">
      <w:pPr>
        <w:rPr>
          <w:rFonts w:asciiTheme="minorHAnsi" w:hAnsiTheme="minorHAnsi" w:cstheme="minorHAnsi"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>Dear Councillor</w:t>
      </w:r>
      <w:r w:rsidR="0016501D" w:rsidRPr="001C00E3">
        <w:rPr>
          <w:rFonts w:asciiTheme="minorHAnsi" w:hAnsiTheme="minorHAnsi" w:cstheme="minorHAnsi"/>
          <w:sz w:val="22"/>
          <w:szCs w:val="22"/>
        </w:rPr>
        <w:t>,</w:t>
      </w:r>
    </w:p>
    <w:p w14:paraId="47E6958B" w14:textId="1FC348C8" w:rsidR="009C563B" w:rsidRPr="001C00E3" w:rsidRDefault="009C563B" w:rsidP="009C563B">
      <w:pPr>
        <w:rPr>
          <w:rFonts w:asciiTheme="minorHAnsi" w:hAnsiTheme="minorHAnsi" w:cstheme="minorHAnsi"/>
          <w:sz w:val="22"/>
          <w:szCs w:val="22"/>
        </w:rPr>
      </w:pPr>
    </w:p>
    <w:p w14:paraId="0A310D18" w14:textId="6AEE05A1" w:rsidR="00315A5B" w:rsidRPr="001C00E3" w:rsidRDefault="009C563B" w:rsidP="00315A5B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 xml:space="preserve">You are hereby summoned to attend a meeting of </w:t>
      </w:r>
      <w:r w:rsidR="00151D63" w:rsidRPr="001C00E3">
        <w:rPr>
          <w:rFonts w:asciiTheme="minorHAnsi" w:hAnsiTheme="minorHAnsi" w:cstheme="minorHAnsi"/>
          <w:sz w:val="22"/>
          <w:szCs w:val="22"/>
        </w:rPr>
        <w:t>Preesall Town Council</w:t>
      </w:r>
      <w:r w:rsidR="00D725C1" w:rsidRPr="001C00E3">
        <w:rPr>
          <w:rFonts w:asciiTheme="minorHAnsi" w:hAnsiTheme="minorHAnsi" w:cstheme="minorHAnsi"/>
          <w:sz w:val="22"/>
          <w:szCs w:val="22"/>
        </w:rPr>
        <w:t xml:space="preserve">’s </w:t>
      </w:r>
      <w:r w:rsidR="00DE307D" w:rsidRPr="001C00E3">
        <w:rPr>
          <w:rFonts w:asciiTheme="minorHAnsi" w:hAnsiTheme="minorHAnsi" w:cstheme="minorHAnsi"/>
          <w:sz w:val="22"/>
          <w:szCs w:val="22"/>
        </w:rPr>
        <w:t>F</w:t>
      </w:r>
      <w:r w:rsidR="00D725C1" w:rsidRPr="001C00E3">
        <w:rPr>
          <w:rFonts w:asciiTheme="minorHAnsi" w:hAnsiTheme="minorHAnsi" w:cstheme="minorHAnsi"/>
          <w:sz w:val="22"/>
          <w:szCs w:val="22"/>
        </w:rPr>
        <w:t xml:space="preserve">inance </w:t>
      </w:r>
      <w:r w:rsidR="00DE307D" w:rsidRPr="001C00E3">
        <w:rPr>
          <w:rFonts w:asciiTheme="minorHAnsi" w:hAnsiTheme="minorHAnsi" w:cstheme="minorHAnsi"/>
          <w:sz w:val="22"/>
          <w:szCs w:val="22"/>
        </w:rPr>
        <w:t>C</w:t>
      </w:r>
      <w:r w:rsidR="00D725C1" w:rsidRPr="001C00E3">
        <w:rPr>
          <w:rFonts w:asciiTheme="minorHAnsi" w:hAnsiTheme="minorHAnsi" w:cstheme="minorHAnsi"/>
          <w:sz w:val="22"/>
          <w:szCs w:val="22"/>
        </w:rPr>
        <w:t>ommittee</w:t>
      </w:r>
      <w:r w:rsidRPr="001C00E3">
        <w:rPr>
          <w:rFonts w:asciiTheme="minorHAnsi" w:hAnsiTheme="minorHAnsi" w:cstheme="minorHAnsi"/>
          <w:sz w:val="22"/>
          <w:szCs w:val="22"/>
        </w:rPr>
        <w:t xml:space="preserve"> on </w:t>
      </w:r>
      <w:r w:rsidR="008F660F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>Mon</w:t>
      </w:r>
      <w:r w:rsidR="00F47B5C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>day</w:t>
      </w:r>
      <w:r w:rsidR="00EF77BE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630C2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="00607816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="004C0FE8" w:rsidRPr="001C00E3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>th</w:t>
      </w:r>
      <w:r w:rsidR="004C0FE8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07816">
        <w:rPr>
          <w:rFonts w:asciiTheme="minorHAnsi" w:hAnsiTheme="minorHAnsi" w:cstheme="minorHAnsi"/>
          <w:color w:val="000000" w:themeColor="text1"/>
          <w:sz w:val="22"/>
          <w:szCs w:val="22"/>
        </w:rPr>
        <w:t>October</w:t>
      </w:r>
      <w:r w:rsidR="004C0FE8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2026</w:t>
      </w:r>
      <w:r w:rsidR="00026491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51D63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>at</w:t>
      </w:r>
      <w:r w:rsidR="00BA2800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07816">
        <w:rPr>
          <w:rFonts w:asciiTheme="minorHAnsi" w:hAnsiTheme="minorHAnsi" w:cstheme="minorHAnsi"/>
          <w:color w:val="000000" w:themeColor="text1"/>
          <w:sz w:val="22"/>
          <w:szCs w:val="22"/>
        </w:rPr>
        <w:t>6</w:t>
      </w:r>
      <w:r w:rsidR="00632968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>p</w:t>
      </w:r>
      <w:r w:rsidR="003D3D7C" w:rsidRPr="001C00E3">
        <w:rPr>
          <w:rFonts w:asciiTheme="minorHAnsi" w:hAnsiTheme="minorHAnsi" w:cstheme="minorHAnsi"/>
          <w:sz w:val="22"/>
          <w:szCs w:val="22"/>
        </w:rPr>
        <w:t>m</w:t>
      </w:r>
      <w:r w:rsidR="00151D63" w:rsidRPr="001C00E3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10484733"/>
      <w:r w:rsidR="00315A5B" w:rsidRPr="001C00E3">
        <w:rPr>
          <w:rFonts w:asciiTheme="minorHAnsi" w:hAnsiTheme="minorHAnsi" w:cstheme="minorHAnsi"/>
          <w:sz w:val="22"/>
          <w:szCs w:val="22"/>
        </w:rPr>
        <w:t xml:space="preserve">at Knott End and Preesall Youth and Community Centre, Lancaster Road, Preesall. </w:t>
      </w:r>
      <w:r w:rsidR="00F07293" w:rsidRPr="001C00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D00A38" w14:textId="77777777" w:rsidR="00315A5B" w:rsidRPr="001C00E3" w:rsidRDefault="00315A5B" w:rsidP="00315A5B">
      <w:pPr>
        <w:rPr>
          <w:rFonts w:asciiTheme="minorHAnsi" w:hAnsiTheme="minorHAnsi" w:cstheme="minorHAnsi"/>
          <w:sz w:val="22"/>
          <w:szCs w:val="22"/>
        </w:rPr>
      </w:pPr>
    </w:p>
    <w:p w14:paraId="539D4C7D" w14:textId="72DA3F41" w:rsidR="00092823" w:rsidRPr="001C00E3" w:rsidRDefault="00315A5B" w:rsidP="00315A5B">
      <w:pPr>
        <w:rPr>
          <w:rFonts w:asciiTheme="minorHAnsi" w:hAnsiTheme="minorHAnsi" w:cstheme="minorHAnsi"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>Members of the public should note that this meeting may be recorded. Any recording is subject to the council’s audio and video recording policy.</w:t>
      </w:r>
    </w:p>
    <w:p w14:paraId="14636810" w14:textId="066CE2DC" w:rsidR="004D1F55" w:rsidRPr="001C00E3" w:rsidRDefault="004D1F55" w:rsidP="00315A5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C00E3">
        <w:rPr>
          <w:rFonts w:asciiTheme="minorHAnsi" w:eastAsia="Arial" w:hAnsiTheme="minorHAnsi" w:cstheme="minorHAnsi"/>
          <w:noProof/>
          <w:sz w:val="22"/>
          <w:szCs w:val="22"/>
          <w:lang w:val="en-US"/>
        </w:rPr>
        <w:drawing>
          <wp:inline distT="0" distB="0" distL="0" distR="0" wp14:anchorId="1A47B36B" wp14:editId="4BBACAC4">
            <wp:extent cx="781050" cy="387939"/>
            <wp:effectExtent l="0" t="0" r="0" b="0"/>
            <wp:docPr id="967334554" name="Picture 967334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bbie Signatur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462" cy="399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B6AD5CC" w14:textId="77777777" w:rsidR="004D1F55" w:rsidRPr="001C00E3" w:rsidRDefault="004D1F55" w:rsidP="004D1F55">
      <w:pPr>
        <w:pStyle w:val="Heading1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1C00E3">
        <w:rPr>
          <w:rFonts w:asciiTheme="minorHAnsi" w:hAnsiTheme="minorHAnsi" w:cstheme="minorHAnsi"/>
          <w:b/>
          <w:bCs/>
          <w:sz w:val="22"/>
          <w:szCs w:val="22"/>
        </w:rPr>
        <w:t>Debbie Smith</w:t>
      </w:r>
    </w:p>
    <w:p w14:paraId="28597071" w14:textId="15ECE070" w:rsidR="004D1F55" w:rsidRPr="001C00E3" w:rsidRDefault="004D1F55" w:rsidP="004D1F55">
      <w:pPr>
        <w:pStyle w:val="Heading1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1C00E3">
        <w:rPr>
          <w:rFonts w:asciiTheme="minorHAnsi" w:hAnsiTheme="minorHAnsi" w:cstheme="minorHAnsi"/>
          <w:b/>
          <w:bCs/>
          <w:sz w:val="22"/>
          <w:szCs w:val="22"/>
        </w:rPr>
        <w:t xml:space="preserve">Clerk to the Council  </w:t>
      </w:r>
    </w:p>
    <w:p w14:paraId="26443299" w14:textId="40A69655" w:rsidR="00315A5B" w:rsidRPr="001C00E3" w:rsidRDefault="00B92848" w:rsidP="00FB05D7">
      <w:pPr>
        <w:pStyle w:val="Heading1"/>
        <w:numPr>
          <w:ilvl w:val="0"/>
          <w:numId w:val="0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C00E3">
        <w:rPr>
          <w:rFonts w:asciiTheme="minorHAnsi" w:hAnsiTheme="minorHAnsi" w:cstheme="minorHAnsi"/>
          <w:b/>
          <w:bCs/>
          <w:sz w:val="22"/>
          <w:szCs w:val="22"/>
        </w:rPr>
        <w:t xml:space="preserve">A G E N D </w:t>
      </w:r>
      <w:r w:rsidR="0079360C" w:rsidRPr="001C00E3">
        <w:rPr>
          <w:rFonts w:asciiTheme="minorHAnsi" w:hAnsiTheme="minorHAnsi" w:cstheme="minorHAnsi"/>
          <w:b/>
          <w:bCs/>
          <w:sz w:val="22"/>
          <w:szCs w:val="22"/>
        </w:rPr>
        <w:t>A</w:t>
      </w:r>
    </w:p>
    <w:p w14:paraId="33CCBB19" w14:textId="18872766" w:rsidR="008E02BE" w:rsidRPr="001C00E3" w:rsidRDefault="00076688" w:rsidP="007630C2">
      <w:pPr>
        <w:pStyle w:val="Heading2"/>
        <w:numPr>
          <w:ilvl w:val="0"/>
          <w:numId w:val="16"/>
        </w:numPr>
        <w:rPr>
          <w:rFonts w:asciiTheme="minorHAnsi" w:hAnsiTheme="minorHAnsi" w:cstheme="minorHAnsi"/>
        </w:rPr>
      </w:pPr>
      <w:r w:rsidRPr="001C00E3">
        <w:rPr>
          <w:rFonts w:asciiTheme="minorHAnsi" w:hAnsiTheme="minorHAnsi" w:cstheme="minorHAnsi"/>
        </w:rPr>
        <w:t>A</w:t>
      </w:r>
      <w:r w:rsidR="008E02BE" w:rsidRPr="001C00E3">
        <w:rPr>
          <w:rFonts w:asciiTheme="minorHAnsi" w:hAnsiTheme="minorHAnsi" w:cstheme="minorHAnsi"/>
        </w:rPr>
        <w:t>pologies for absence.</w:t>
      </w:r>
    </w:p>
    <w:p w14:paraId="11C07A31" w14:textId="2B64BB13" w:rsidR="00076688" w:rsidRPr="001C00E3" w:rsidRDefault="00C2386B" w:rsidP="00076688">
      <w:pPr>
        <w:ind w:left="360"/>
        <w:rPr>
          <w:rFonts w:asciiTheme="minorHAnsi" w:hAnsiTheme="minorHAnsi" w:cstheme="minorHAnsi"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>To receive apologies for absence.</w:t>
      </w:r>
    </w:p>
    <w:p w14:paraId="762D4FA8" w14:textId="098DFD2F" w:rsidR="00315A5B" w:rsidRPr="001C00E3" w:rsidRDefault="007630C2" w:rsidP="00445390">
      <w:pPr>
        <w:pStyle w:val="Heading2"/>
        <w:numPr>
          <w:ilvl w:val="0"/>
          <w:numId w:val="0"/>
        </w:numPr>
        <w:ind w:left="1080" w:hanging="720"/>
        <w:rPr>
          <w:rFonts w:asciiTheme="minorHAnsi" w:hAnsiTheme="minorHAnsi" w:cstheme="minorHAnsi"/>
        </w:rPr>
      </w:pPr>
      <w:r w:rsidRPr="001C00E3">
        <w:rPr>
          <w:rFonts w:asciiTheme="minorHAnsi" w:hAnsiTheme="minorHAnsi" w:cstheme="minorHAnsi"/>
        </w:rPr>
        <w:t>2</w:t>
      </w:r>
      <w:r w:rsidR="00445390" w:rsidRPr="001C00E3">
        <w:rPr>
          <w:rFonts w:asciiTheme="minorHAnsi" w:hAnsiTheme="minorHAnsi" w:cstheme="minorHAnsi"/>
        </w:rPr>
        <w:t xml:space="preserve">     </w:t>
      </w:r>
      <w:r w:rsidR="00315A5B" w:rsidRPr="001C00E3">
        <w:rPr>
          <w:rFonts w:asciiTheme="minorHAnsi" w:hAnsiTheme="minorHAnsi" w:cstheme="minorHAnsi"/>
        </w:rPr>
        <w:t>Declaration of interests and dispensations</w:t>
      </w:r>
    </w:p>
    <w:p w14:paraId="25544A7E" w14:textId="77777777" w:rsidR="003D7E4E" w:rsidRPr="001C00E3" w:rsidRDefault="003D7E4E" w:rsidP="00B63E89">
      <w:pPr>
        <w:ind w:left="360"/>
        <w:rPr>
          <w:rFonts w:asciiTheme="minorHAnsi" w:hAnsiTheme="minorHAnsi" w:cstheme="minorHAnsi"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>To receive from councillors, disclosures of pecuniary and non-pecuniary interest and dispensation requests on matters to be considered at the meeting.</w:t>
      </w:r>
    </w:p>
    <w:p w14:paraId="60FF6A6F" w14:textId="77777777" w:rsidR="00907631" w:rsidRPr="001C00E3" w:rsidRDefault="00907631" w:rsidP="00B63E89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16AFFF58" w14:textId="77777777" w:rsidR="00907631" w:rsidRPr="001C00E3" w:rsidRDefault="00907631" w:rsidP="00907631">
      <w:pPr>
        <w:ind w:left="360"/>
        <w:rPr>
          <w:rFonts w:asciiTheme="minorHAnsi" w:hAnsiTheme="minorHAnsi" w:cstheme="minorHAnsi"/>
          <w:b/>
          <w:bCs/>
          <w:sz w:val="22"/>
          <w:szCs w:val="22"/>
        </w:rPr>
      </w:pPr>
      <w:r w:rsidRPr="001C00E3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1C00E3">
        <w:rPr>
          <w:rFonts w:asciiTheme="minorHAnsi" w:hAnsiTheme="minorHAnsi" w:cstheme="minorHAnsi"/>
          <w:b/>
          <w:bCs/>
          <w:sz w:val="22"/>
          <w:szCs w:val="22"/>
        </w:rPr>
        <w:tab/>
        <w:t>Minutes of the last meeting</w:t>
      </w:r>
    </w:p>
    <w:p w14:paraId="290DF41E" w14:textId="7DCFA555" w:rsidR="00907631" w:rsidRPr="001C00E3" w:rsidRDefault="00907631" w:rsidP="00907631">
      <w:pPr>
        <w:ind w:left="360"/>
        <w:rPr>
          <w:rFonts w:asciiTheme="minorHAnsi" w:hAnsiTheme="minorHAnsi" w:cstheme="minorHAnsi"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 xml:space="preserve">Councillors are asked to consider and approve as a correct record the minutes of the meeting held on the </w:t>
      </w:r>
      <w:r w:rsidR="009A3152" w:rsidRPr="001C00E3">
        <w:rPr>
          <w:rFonts w:asciiTheme="minorHAnsi" w:hAnsiTheme="minorHAnsi" w:cstheme="minorHAnsi"/>
          <w:sz w:val="22"/>
          <w:szCs w:val="22"/>
        </w:rPr>
        <w:t>1</w:t>
      </w:r>
      <w:r w:rsidR="002170B0">
        <w:rPr>
          <w:rFonts w:asciiTheme="minorHAnsi" w:hAnsiTheme="minorHAnsi" w:cstheme="minorHAnsi"/>
          <w:sz w:val="22"/>
          <w:szCs w:val="22"/>
        </w:rPr>
        <w:t>4</w:t>
      </w:r>
      <w:r w:rsidRPr="001C00E3">
        <w:rPr>
          <w:rFonts w:asciiTheme="minorHAnsi" w:hAnsiTheme="minorHAnsi" w:cstheme="minorHAnsi"/>
          <w:sz w:val="22"/>
          <w:szCs w:val="22"/>
        </w:rPr>
        <w:t xml:space="preserve">th of </w:t>
      </w:r>
      <w:r w:rsidR="00894866">
        <w:rPr>
          <w:rFonts w:asciiTheme="minorHAnsi" w:hAnsiTheme="minorHAnsi" w:cstheme="minorHAnsi"/>
          <w:sz w:val="22"/>
          <w:szCs w:val="22"/>
        </w:rPr>
        <w:t>September</w:t>
      </w:r>
      <w:r w:rsidR="002170B0">
        <w:rPr>
          <w:rFonts w:asciiTheme="minorHAnsi" w:hAnsiTheme="minorHAnsi" w:cstheme="minorHAnsi"/>
          <w:sz w:val="22"/>
          <w:szCs w:val="22"/>
        </w:rPr>
        <w:t xml:space="preserve"> </w:t>
      </w:r>
      <w:r w:rsidRPr="001C00E3">
        <w:rPr>
          <w:rFonts w:asciiTheme="minorHAnsi" w:hAnsiTheme="minorHAnsi" w:cstheme="minorHAnsi"/>
          <w:sz w:val="22"/>
          <w:szCs w:val="22"/>
        </w:rPr>
        <w:t>2026 (emailed)</w:t>
      </w:r>
      <w:r w:rsidR="00D22F47" w:rsidRPr="001C00E3">
        <w:rPr>
          <w:rFonts w:asciiTheme="minorHAnsi" w:hAnsiTheme="minorHAnsi" w:cstheme="minorHAnsi"/>
          <w:sz w:val="22"/>
          <w:szCs w:val="22"/>
        </w:rPr>
        <w:t>.</w:t>
      </w:r>
    </w:p>
    <w:p w14:paraId="69F9DE53" w14:textId="306A2AFE" w:rsidR="00315A5B" w:rsidRPr="001C00E3" w:rsidRDefault="00B53BB5" w:rsidP="00907631">
      <w:pPr>
        <w:pStyle w:val="Heading2"/>
        <w:numPr>
          <w:ilvl w:val="0"/>
          <w:numId w:val="20"/>
        </w:numPr>
        <w:rPr>
          <w:rFonts w:asciiTheme="minorHAnsi" w:hAnsiTheme="minorHAnsi" w:cstheme="minorHAnsi"/>
        </w:rPr>
      </w:pPr>
      <w:r w:rsidRPr="001C00E3">
        <w:rPr>
          <w:rFonts w:asciiTheme="minorHAnsi" w:hAnsiTheme="minorHAnsi" w:cstheme="minorHAnsi"/>
        </w:rPr>
        <w:t xml:space="preserve"> </w:t>
      </w:r>
      <w:r w:rsidR="00315A5B" w:rsidRPr="001C00E3">
        <w:rPr>
          <w:rFonts w:asciiTheme="minorHAnsi" w:hAnsiTheme="minorHAnsi" w:cstheme="minorHAnsi"/>
        </w:rPr>
        <w:t>Public participation</w:t>
      </w:r>
    </w:p>
    <w:p w14:paraId="356423E8" w14:textId="58524D34" w:rsidR="00C638D8" w:rsidRPr="001C00E3" w:rsidRDefault="00EA36AC" w:rsidP="007630C2">
      <w:pPr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C00E3">
        <w:rPr>
          <w:rFonts w:asciiTheme="minorHAnsi" w:hAnsiTheme="minorHAnsi" w:cstheme="minorHAnsi"/>
          <w:color w:val="000000"/>
          <w:sz w:val="22"/>
          <w:szCs w:val="22"/>
        </w:rPr>
        <w:t xml:space="preserve">When dealing with public participation there is no obligation to respond immediately to comments made. </w:t>
      </w:r>
      <w:r w:rsidRPr="001C00E3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Members of the public are reminded that only items on the agenda should be raised at the meeting</w:t>
      </w:r>
      <w:r w:rsidRPr="001C00E3">
        <w:rPr>
          <w:rFonts w:asciiTheme="minorHAnsi" w:hAnsiTheme="minorHAnsi" w:cstheme="minorHAnsi"/>
          <w:color w:val="000000"/>
          <w:sz w:val="22"/>
          <w:szCs w:val="22"/>
        </w:rPr>
        <w:t>. Any other items should be raised outside the meeting either with a councillor or with the clerk. The chair will ask councillors to agree to adjourn the meeting to allow non-councillors to speak and will reconvene the meeting on the conclusion of public participation.</w:t>
      </w:r>
    </w:p>
    <w:p w14:paraId="016D203F" w14:textId="0110AC99" w:rsidR="006011EA" w:rsidRPr="002170B0" w:rsidRDefault="00555BEA" w:rsidP="002170B0">
      <w:pPr>
        <w:pStyle w:val="Heading2"/>
        <w:numPr>
          <w:ilvl w:val="0"/>
          <w:numId w:val="20"/>
        </w:numPr>
        <w:rPr>
          <w:rFonts w:asciiTheme="minorHAnsi" w:hAnsiTheme="minorHAnsi" w:cstheme="minorHAnsi"/>
        </w:rPr>
      </w:pPr>
      <w:r w:rsidRPr="001C00E3">
        <w:rPr>
          <w:rFonts w:asciiTheme="minorHAnsi" w:hAnsiTheme="minorHAnsi" w:cstheme="minorHAnsi"/>
        </w:rPr>
        <w:t xml:space="preserve">Monthly </w:t>
      </w:r>
      <w:r w:rsidR="00EF779F" w:rsidRPr="001C00E3">
        <w:rPr>
          <w:rFonts w:asciiTheme="minorHAnsi" w:hAnsiTheme="minorHAnsi" w:cstheme="minorHAnsi"/>
        </w:rPr>
        <w:t>Receipts and Payments</w:t>
      </w:r>
      <w:r w:rsidR="00F72C07" w:rsidRPr="001C00E3">
        <w:rPr>
          <w:rFonts w:asciiTheme="minorHAnsi" w:hAnsiTheme="minorHAnsi" w:cstheme="minorHAnsi"/>
        </w:rPr>
        <w:t xml:space="preserve"> </w:t>
      </w:r>
    </w:p>
    <w:p w14:paraId="34DF3411" w14:textId="07811143" w:rsidR="00036DAE" w:rsidRPr="001C00E3" w:rsidRDefault="004D1F55" w:rsidP="00036DAE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>The finance committee are asked t</w:t>
      </w:r>
      <w:r w:rsidR="000213F7" w:rsidRPr="001C00E3">
        <w:rPr>
          <w:rFonts w:asciiTheme="minorHAnsi" w:hAnsiTheme="minorHAnsi" w:cstheme="minorHAnsi"/>
          <w:sz w:val="22"/>
          <w:szCs w:val="22"/>
        </w:rPr>
        <w:t xml:space="preserve">o </w:t>
      </w:r>
      <w:r w:rsidR="000213F7" w:rsidRPr="001C00E3">
        <w:rPr>
          <w:rFonts w:asciiTheme="minorHAnsi" w:hAnsiTheme="minorHAnsi" w:cstheme="minorHAnsi"/>
          <w:b/>
          <w:bCs/>
          <w:sz w:val="22"/>
          <w:szCs w:val="22"/>
        </w:rPr>
        <w:t xml:space="preserve">note </w:t>
      </w:r>
      <w:r w:rsidRPr="001C00E3">
        <w:rPr>
          <w:rFonts w:asciiTheme="minorHAnsi" w:hAnsiTheme="minorHAnsi" w:cstheme="minorHAnsi"/>
          <w:sz w:val="22"/>
          <w:szCs w:val="22"/>
        </w:rPr>
        <w:t>the</w:t>
      </w:r>
      <w:r w:rsidR="00086D74" w:rsidRPr="001C00E3">
        <w:rPr>
          <w:rFonts w:asciiTheme="minorHAnsi" w:hAnsiTheme="minorHAnsi" w:cstheme="minorHAnsi"/>
          <w:sz w:val="22"/>
          <w:szCs w:val="22"/>
        </w:rPr>
        <w:t xml:space="preserve"> below</w:t>
      </w:r>
      <w:r w:rsidR="009B39F1" w:rsidRPr="001C00E3">
        <w:rPr>
          <w:rFonts w:asciiTheme="minorHAnsi" w:hAnsiTheme="minorHAnsi" w:cstheme="minorHAnsi"/>
          <w:sz w:val="22"/>
          <w:szCs w:val="22"/>
        </w:rPr>
        <w:t xml:space="preserve"> </w:t>
      </w:r>
      <w:r w:rsidR="000213F7" w:rsidRPr="001C00E3">
        <w:rPr>
          <w:rFonts w:asciiTheme="minorHAnsi" w:hAnsiTheme="minorHAnsi" w:cstheme="minorHAnsi"/>
          <w:sz w:val="22"/>
          <w:szCs w:val="22"/>
        </w:rPr>
        <w:t>receipts</w:t>
      </w:r>
      <w:r w:rsidR="00654273" w:rsidRPr="001C00E3">
        <w:rPr>
          <w:rFonts w:asciiTheme="minorHAnsi" w:hAnsiTheme="minorHAnsi" w:cstheme="minorHAnsi"/>
          <w:sz w:val="22"/>
          <w:szCs w:val="22"/>
        </w:rPr>
        <w:t xml:space="preserve"> </w:t>
      </w:r>
      <w:r w:rsidR="009B39F1" w:rsidRPr="001C00E3">
        <w:rPr>
          <w:rFonts w:asciiTheme="minorHAnsi" w:hAnsiTheme="minorHAnsi" w:cstheme="minorHAnsi"/>
          <w:sz w:val="22"/>
          <w:szCs w:val="22"/>
        </w:rPr>
        <w:t xml:space="preserve">received </w:t>
      </w:r>
      <w:r w:rsidR="00654273" w:rsidRPr="001C00E3">
        <w:rPr>
          <w:rFonts w:asciiTheme="minorHAnsi" w:hAnsiTheme="minorHAnsi" w:cstheme="minorHAnsi"/>
          <w:sz w:val="22"/>
          <w:szCs w:val="22"/>
        </w:rPr>
        <w:t xml:space="preserve">for </w:t>
      </w:r>
      <w:r w:rsidR="002170B0">
        <w:rPr>
          <w:rFonts w:asciiTheme="minorHAnsi" w:hAnsiTheme="minorHAnsi" w:cstheme="minorHAnsi"/>
          <w:sz w:val="22"/>
          <w:szCs w:val="22"/>
        </w:rPr>
        <w:t xml:space="preserve">October </w:t>
      </w:r>
      <w:r w:rsidR="006B5B06" w:rsidRPr="001C00E3">
        <w:rPr>
          <w:rFonts w:asciiTheme="minorHAnsi" w:hAnsiTheme="minorHAnsi" w:cstheme="minorHAnsi"/>
          <w:sz w:val="22"/>
          <w:szCs w:val="22"/>
        </w:rPr>
        <w:t>26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5"/>
        <w:gridCol w:w="4193"/>
        <w:gridCol w:w="1558"/>
        <w:gridCol w:w="1284"/>
        <w:gridCol w:w="1290"/>
      </w:tblGrid>
      <w:tr w:rsidR="00282072" w:rsidRPr="001C00E3" w14:paraId="7AC69372" w14:textId="77777777" w:rsidTr="00EF625A">
        <w:trPr>
          <w:trHeight w:val="460"/>
        </w:trPr>
        <w:tc>
          <w:tcPr>
            <w:tcW w:w="1142" w:type="pct"/>
          </w:tcPr>
          <w:p w14:paraId="6F5DAA3D" w14:textId="77777777" w:rsidR="00282072" w:rsidRPr="001C00E3" w:rsidRDefault="00282072" w:rsidP="00E612AA">
            <w:pPr>
              <w:spacing w:line="229" w:lineRule="exact"/>
              <w:ind w:left="107"/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</w:pPr>
            <w:r w:rsidRPr="001C00E3"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  <w:t>Receipt</w:t>
            </w:r>
            <w:r w:rsidRPr="001C00E3">
              <w:rPr>
                <w:rFonts w:asciiTheme="minorHAnsi" w:eastAsia="Arial" w:hAnsiTheme="minorHAnsi" w:cstheme="minorHAnsi"/>
                <w:spacing w:val="-9"/>
                <w:sz w:val="22"/>
                <w:szCs w:val="22"/>
                <w:lang w:val="en-US"/>
              </w:rPr>
              <w:t xml:space="preserve"> </w:t>
            </w:r>
            <w:r w:rsidRPr="001C00E3">
              <w:rPr>
                <w:rFonts w:asciiTheme="minorHAnsi" w:eastAsia="Arial" w:hAnsiTheme="minorHAnsi" w:cstheme="minorHAnsi"/>
                <w:spacing w:val="-4"/>
                <w:sz w:val="22"/>
                <w:szCs w:val="22"/>
                <w:lang w:val="en-US"/>
              </w:rPr>
              <w:t>Name</w:t>
            </w:r>
          </w:p>
        </w:tc>
        <w:tc>
          <w:tcPr>
            <w:tcW w:w="1943" w:type="pct"/>
          </w:tcPr>
          <w:p w14:paraId="7758CE02" w14:textId="77777777" w:rsidR="00282072" w:rsidRPr="001C00E3" w:rsidRDefault="00282072" w:rsidP="00E612AA">
            <w:pPr>
              <w:spacing w:line="229" w:lineRule="exact"/>
              <w:ind w:left="107"/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</w:pPr>
            <w:r w:rsidRPr="001C00E3"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Details</w:t>
            </w:r>
          </w:p>
        </w:tc>
        <w:tc>
          <w:tcPr>
            <w:tcW w:w="722" w:type="pct"/>
          </w:tcPr>
          <w:p w14:paraId="24E419A4" w14:textId="77777777" w:rsidR="00282072" w:rsidRPr="001C00E3" w:rsidRDefault="00282072" w:rsidP="00E612AA">
            <w:pPr>
              <w:spacing w:line="230" w:lineRule="exact"/>
              <w:ind w:right="758"/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</w:pPr>
            <w:r w:rsidRPr="001C00E3"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  <w:t>Date of receipt</w:t>
            </w:r>
          </w:p>
        </w:tc>
        <w:tc>
          <w:tcPr>
            <w:tcW w:w="595" w:type="pct"/>
          </w:tcPr>
          <w:p w14:paraId="5DB8663E" w14:textId="77777777" w:rsidR="00282072" w:rsidRPr="001C00E3" w:rsidRDefault="00282072" w:rsidP="00E612AA">
            <w:pPr>
              <w:spacing w:line="229" w:lineRule="exact"/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</w:pPr>
            <w:r w:rsidRPr="001C00E3"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Bank (Unity</w:t>
            </w:r>
          </w:p>
          <w:p w14:paraId="0637452C" w14:textId="77777777" w:rsidR="00282072" w:rsidRPr="001C00E3" w:rsidRDefault="00282072" w:rsidP="00E612AA">
            <w:pPr>
              <w:spacing w:line="229" w:lineRule="exact"/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</w:pPr>
            <w:r w:rsidRPr="001C00E3"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Virgin, Hampshire)</w:t>
            </w:r>
          </w:p>
        </w:tc>
        <w:tc>
          <w:tcPr>
            <w:tcW w:w="598" w:type="pct"/>
          </w:tcPr>
          <w:p w14:paraId="11656B00" w14:textId="77777777" w:rsidR="00282072" w:rsidRPr="001C00E3" w:rsidRDefault="00282072" w:rsidP="00E612AA">
            <w:pPr>
              <w:spacing w:line="229" w:lineRule="exact"/>
              <w:ind w:left="107"/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</w:pPr>
            <w:r w:rsidRPr="001C00E3"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Amount</w:t>
            </w:r>
          </w:p>
        </w:tc>
      </w:tr>
      <w:tr w:rsidR="004434CE" w:rsidRPr="001C00E3" w14:paraId="2D2EF762" w14:textId="77777777" w:rsidTr="00EF625A">
        <w:trPr>
          <w:trHeight w:val="460"/>
        </w:trPr>
        <w:tc>
          <w:tcPr>
            <w:tcW w:w="1142" w:type="pct"/>
          </w:tcPr>
          <w:p w14:paraId="7833599E" w14:textId="11150522" w:rsidR="004434CE" w:rsidRPr="001C00E3" w:rsidRDefault="000A0FF4" w:rsidP="00E612AA">
            <w:pPr>
              <w:spacing w:line="229" w:lineRule="exact"/>
              <w:ind w:left="107"/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  <w:t xml:space="preserve">Memorial </w:t>
            </w:r>
            <w:r w:rsidR="00334E42"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  <w:t>Bench</w:t>
            </w:r>
          </w:p>
        </w:tc>
        <w:tc>
          <w:tcPr>
            <w:tcW w:w="1943" w:type="pct"/>
          </w:tcPr>
          <w:p w14:paraId="6501EA8C" w14:textId="1C37B68E" w:rsidR="004434CE" w:rsidRPr="001C00E3" w:rsidRDefault="000A0FF4" w:rsidP="00E612AA">
            <w:pPr>
              <w:spacing w:line="229" w:lineRule="exact"/>
              <w:ind w:left="107"/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Memorial bench and plaque</w:t>
            </w:r>
          </w:p>
        </w:tc>
        <w:tc>
          <w:tcPr>
            <w:tcW w:w="722" w:type="pct"/>
          </w:tcPr>
          <w:p w14:paraId="158FE949" w14:textId="742F9746" w:rsidR="004434CE" w:rsidRPr="001C00E3" w:rsidRDefault="000A0FF4" w:rsidP="00E612AA">
            <w:pPr>
              <w:spacing w:line="230" w:lineRule="exact"/>
              <w:ind w:right="758"/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  <w:t>21</w:t>
            </w:r>
            <w:r w:rsidRPr="000A0FF4">
              <w:rPr>
                <w:rFonts w:asciiTheme="minorHAnsi" w:eastAsia="Arial" w:hAnsiTheme="minorHAnsi" w:cstheme="minorHAnsi"/>
                <w:sz w:val="22"/>
                <w:szCs w:val="22"/>
                <w:vertAlign w:val="superscript"/>
                <w:lang w:val="en-US"/>
              </w:rPr>
              <w:t>st</w:t>
            </w:r>
            <w:r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  <w:t xml:space="preserve"> Sept</w:t>
            </w:r>
          </w:p>
        </w:tc>
        <w:tc>
          <w:tcPr>
            <w:tcW w:w="595" w:type="pct"/>
          </w:tcPr>
          <w:p w14:paraId="4CF542A0" w14:textId="4D90C1AF" w:rsidR="004434CE" w:rsidRPr="001C00E3" w:rsidRDefault="00B5025C" w:rsidP="00E612AA">
            <w:pPr>
              <w:spacing w:line="229" w:lineRule="exact"/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Unity</w:t>
            </w:r>
          </w:p>
        </w:tc>
        <w:tc>
          <w:tcPr>
            <w:tcW w:w="598" w:type="pct"/>
          </w:tcPr>
          <w:p w14:paraId="7809DB4C" w14:textId="22F0F741" w:rsidR="004434CE" w:rsidRPr="001C00E3" w:rsidRDefault="00B5025C" w:rsidP="00463C08">
            <w:pPr>
              <w:spacing w:line="229" w:lineRule="exact"/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£499.12</w:t>
            </w:r>
          </w:p>
        </w:tc>
      </w:tr>
      <w:tr w:rsidR="00B5025C" w:rsidRPr="001C00E3" w14:paraId="5DBD5754" w14:textId="77777777" w:rsidTr="00EF625A">
        <w:trPr>
          <w:trHeight w:val="460"/>
        </w:trPr>
        <w:tc>
          <w:tcPr>
            <w:tcW w:w="1142" w:type="pct"/>
          </w:tcPr>
          <w:p w14:paraId="0F687AA2" w14:textId="16AB53E0" w:rsidR="00B5025C" w:rsidRDefault="00B5025C" w:rsidP="00E612AA">
            <w:pPr>
              <w:spacing w:line="229" w:lineRule="exact"/>
              <w:ind w:left="107"/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  <w:t>Heart</w:t>
            </w:r>
          </w:p>
        </w:tc>
        <w:tc>
          <w:tcPr>
            <w:tcW w:w="1943" w:type="pct"/>
          </w:tcPr>
          <w:p w14:paraId="36355372" w14:textId="15590684" w:rsidR="00B5025C" w:rsidRDefault="00B5025C" w:rsidP="00E612AA">
            <w:pPr>
              <w:spacing w:line="229" w:lineRule="exact"/>
              <w:ind w:left="107"/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 xml:space="preserve">Memory Christmas heart </w:t>
            </w:r>
            <w:r w:rsidR="00D654EE"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donation</w:t>
            </w:r>
          </w:p>
        </w:tc>
        <w:tc>
          <w:tcPr>
            <w:tcW w:w="722" w:type="pct"/>
          </w:tcPr>
          <w:p w14:paraId="36CF17E7" w14:textId="76817E6C" w:rsidR="00B5025C" w:rsidRDefault="00D654EE" w:rsidP="00E612AA">
            <w:pPr>
              <w:spacing w:line="230" w:lineRule="exact"/>
              <w:ind w:right="758"/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  <w:t>29</w:t>
            </w:r>
            <w:r w:rsidRPr="00D654EE">
              <w:rPr>
                <w:rFonts w:asciiTheme="minorHAnsi" w:eastAsia="Arial" w:hAnsiTheme="minorHAnsi" w:cstheme="minorHAnsi"/>
                <w:sz w:val="22"/>
                <w:szCs w:val="22"/>
                <w:vertAlign w:val="superscript"/>
                <w:lang w:val="en-US"/>
              </w:rPr>
              <w:t>th</w:t>
            </w:r>
            <w:r>
              <w:rPr>
                <w:rFonts w:asciiTheme="minorHAnsi" w:eastAsia="Arial" w:hAnsiTheme="minorHAnsi" w:cstheme="minorHAnsi"/>
                <w:sz w:val="22"/>
                <w:szCs w:val="22"/>
                <w:lang w:val="en-US"/>
              </w:rPr>
              <w:t xml:space="preserve"> Sept</w:t>
            </w:r>
          </w:p>
        </w:tc>
        <w:tc>
          <w:tcPr>
            <w:tcW w:w="595" w:type="pct"/>
          </w:tcPr>
          <w:p w14:paraId="41D4CA71" w14:textId="7AE62466" w:rsidR="00B5025C" w:rsidRDefault="00D654EE" w:rsidP="00E612AA">
            <w:pPr>
              <w:spacing w:line="229" w:lineRule="exact"/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Unity</w:t>
            </w:r>
          </w:p>
        </w:tc>
        <w:tc>
          <w:tcPr>
            <w:tcW w:w="598" w:type="pct"/>
          </w:tcPr>
          <w:p w14:paraId="1B671C82" w14:textId="2BEBDA4D" w:rsidR="00B5025C" w:rsidRDefault="00D654EE" w:rsidP="00463C08">
            <w:pPr>
              <w:spacing w:line="229" w:lineRule="exact"/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</w:pPr>
            <w:r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n-US"/>
              </w:rPr>
              <w:t>£10.00</w:t>
            </w:r>
          </w:p>
        </w:tc>
      </w:tr>
    </w:tbl>
    <w:p w14:paraId="5B0DF6FD" w14:textId="3D5AB552" w:rsidR="00741F52" w:rsidRPr="001C00E3" w:rsidRDefault="009B39F1" w:rsidP="004D3824">
      <w:pPr>
        <w:rPr>
          <w:rFonts w:asciiTheme="minorHAnsi" w:hAnsiTheme="minorHAnsi" w:cstheme="minorHAnsi"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 xml:space="preserve"> </w:t>
      </w:r>
      <w:r w:rsidR="002170B0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="00741F52" w:rsidRPr="001C00E3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741F52" w:rsidRPr="001C00E3">
        <w:rPr>
          <w:rFonts w:asciiTheme="minorHAnsi" w:hAnsiTheme="minorHAnsi" w:cstheme="minorHAnsi"/>
          <w:sz w:val="22"/>
          <w:szCs w:val="22"/>
        </w:rPr>
        <w:t>  T</w:t>
      </w:r>
      <w:r w:rsidR="004D1F55" w:rsidRPr="001C00E3">
        <w:rPr>
          <w:rFonts w:asciiTheme="minorHAnsi" w:hAnsiTheme="minorHAnsi" w:cstheme="minorHAnsi"/>
          <w:sz w:val="22"/>
          <w:szCs w:val="22"/>
        </w:rPr>
        <w:t>he finance committee are asked to</w:t>
      </w:r>
      <w:r w:rsidR="00741F52" w:rsidRPr="001C00E3">
        <w:rPr>
          <w:rFonts w:asciiTheme="minorHAnsi" w:hAnsiTheme="minorHAnsi" w:cstheme="minorHAnsi"/>
          <w:sz w:val="22"/>
          <w:szCs w:val="22"/>
        </w:rPr>
        <w:t xml:space="preserve"> </w:t>
      </w:r>
      <w:r w:rsidR="00D17BFE" w:rsidRPr="001C00E3">
        <w:rPr>
          <w:rFonts w:asciiTheme="minorHAnsi" w:hAnsiTheme="minorHAnsi" w:cstheme="minorHAnsi"/>
          <w:b/>
          <w:bCs/>
          <w:sz w:val="22"/>
          <w:szCs w:val="22"/>
        </w:rPr>
        <w:t>resolve</w:t>
      </w:r>
      <w:r w:rsidR="00D17BFE" w:rsidRPr="001C00E3">
        <w:rPr>
          <w:rFonts w:asciiTheme="minorHAnsi" w:hAnsiTheme="minorHAnsi" w:cstheme="minorHAnsi"/>
          <w:sz w:val="22"/>
          <w:szCs w:val="22"/>
        </w:rPr>
        <w:t xml:space="preserve"> to </w:t>
      </w:r>
      <w:r w:rsidR="00741F52" w:rsidRPr="001C00E3">
        <w:rPr>
          <w:rFonts w:asciiTheme="minorHAnsi" w:hAnsiTheme="minorHAnsi" w:cstheme="minorHAnsi"/>
          <w:b/>
          <w:bCs/>
          <w:sz w:val="22"/>
          <w:szCs w:val="22"/>
        </w:rPr>
        <w:t xml:space="preserve">approve </w:t>
      </w:r>
      <w:r w:rsidR="00741F52" w:rsidRPr="001C00E3">
        <w:rPr>
          <w:rFonts w:asciiTheme="minorHAnsi" w:hAnsiTheme="minorHAnsi" w:cstheme="minorHAnsi"/>
          <w:sz w:val="22"/>
          <w:szCs w:val="22"/>
        </w:rPr>
        <w:t>the following payments:</w:t>
      </w:r>
      <w:r w:rsidR="00741F52" w:rsidRPr="001C00E3">
        <w:rPr>
          <w:rFonts w:asciiTheme="minorHAnsi" w:hAnsiTheme="minorHAnsi" w:cstheme="minorHAnsi"/>
          <w:sz w:val="22"/>
          <w:szCs w:val="22"/>
        </w:rPr>
        <w:tab/>
      </w:r>
      <w:r w:rsidR="00741F52" w:rsidRPr="001C00E3">
        <w:rPr>
          <w:rFonts w:asciiTheme="minorHAnsi" w:hAnsiTheme="minorHAnsi" w:cstheme="minorHAnsi"/>
          <w:sz w:val="22"/>
          <w:szCs w:val="22"/>
        </w:rPr>
        <w:tab/>
      </w:r>
      <w:r w:rsidR="00741F52" w:rsidRPr="001C00E3">
        <w:rPr>
          <w:rFonts w:asciiTheme="minorHAnsi" w:hAnsiTheme="minorHAnsi" w:cstheme="minorHAnsi"/>
          <w:sz w:val="22"/>
          <w:szCs w:val="22"/>
        </w:rPr>
        <w:tab/>
      </w:r>
      <w:r w:rsidR="00741F52" w:rsidRPr="001C00E3">
        <w:rPr>
          <w:rFonts w:asciiTheme="minorHAnsi" w:hAnsiTheme="minorHAnsi" w:cstheme="minorHAnsi"/>
          <w:sz w:val="22"/>
          <w:szCs w:val="22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21"/>
        <w:gridCol w:w="3882"/>
        <w:gridCol w:w="2039"/>
        <w:gridCol w:w="1353"/>
        <w:gridCol w:w="1195"/>
      </w:tblGrid>
      <w:tr w:rsidR="00741F52" w:rsidRPr="001C00E3" w14:paraId="520A65E9" w14:textId="77777777" w:rsidTr="001E18BD">
        <w:tc>
          <w:tcPr>
            <w:tcW w:w="1107" w:type="pct"/>
          </w:tcPr>
          <w:p w14:paraId="41C92A71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Payment Name</w:t>
            </w:r>
          </w:p>
          <w:p w14:paraId="5D6E056B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30" w:type="pct"/>
          </w:tcPr>
          <w:p w14:paraId="60D2C7F0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Details</w:t>
            </w:r>
          </w:p>
        </w:tc>
        <w:tc>
          <w:tcPr>
            <w:tcW w:w="945" w:type="pct"/>
          </w:tcPr>
          <w:p w14:paraId="114D3BE0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Cash Book BAC’s/card Ref</w:t>
            </w:r>
          </w:p>
        </w:tc>
        <w:tc>
          <w:tcPr>
            <w:tcW w:w="627" w:type="pct"/>
          </w:tcPr>
          <w:p w14:paraId="2EE6C14E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Bank</w:t>
            </w:r>
            <w:r w:rsidR="0015300D"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(Unity</w:t>
            </w:r>
          </w:p>
          <w:p w14:paraId="5AFEB340" w14:textId="750936BC" w:rsidR="0015300D" w:rsidRPr="001C00E3" w:rsidRDefault="0015300D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Virgin, Hampshire)</w:t>
            </w:r>
          </w:p>
        </w:tc>
        <w:tc>
          <w:tcPr>
            <w:tcW w:w="491" w:type="pct"/>
          </w:tcPr>
          <w:p w14:paraId="782F84E6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Amount</w:t>
            </w:r>
          </w:p>
        </w:tc>
      </w:tr>
      <w:tr w:rsidR="001E18BD" w:rsidRPr="001C00E3" w14:paraId="5B4166DA" w14:textId="77777777" w:rsidTr="001E18BD">
        <w:tc>
          <w:tcPr>
            <w:tcW w:w="1107" w:type="pct"/>
          </w:tcPr>
          <w:p w14:paraId="3B854409" w14:textId="6FF076B7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Payroll</w:t>
            </w:r>
          </w:p>
        </w:tc>
        <w:tc>
          <w:tcPr>
            <w:tcW w:w="1830" w:type="pct"/>
          </w:tcPr>
          <w:p w14:paraId="028FD91A" w14:textId="49F4EC5C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Sept</w:t>
            </w: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26 payroll paid in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Oct</w:t>
            </w: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26</w:t>
            </w:r>
          </w:p>
        </w:tc>
        <w:tc>
          <w:tcPr>
            <w:tcW w:w="945" w:type="pct"/>
          </w:tcPr>
          <w:p w14:paraId="63886707" w14:textId="12273552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BACS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11</w:t>
            </w:r>
            <w:r w:rsidR="001A337C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,11</w:t>
            </w:r>
            <w:r w:rsidR="001A337C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,11</w:t>
            </w:r>
            <w:r w:rsidR="001A337C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627" w:type="pct"/>
          </w:tcPr>
          <w:p w14:paraId="02E55450" w14:textId="2EB8FB12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491" w:type="pct"/>
          </w:tcPr>
          <w:p w14:paraId="32E0203C" w14:textId="0AF75639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</w:t>
            </w:r>
            <w:r w:rsidR="00EF625A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3,687.61</w:t>
            </w:r>
          </w:p>
        </w:tc>
      </w:tr>
      <w:tr w:rsidR="001E18BD" w:rsidRPr="001C00E3" w14:paraId="526557D4" w14:textId="77777777" w:rsidTr="001E18BD">
        <w:tc>
          <w:tcPr>
            <w:tcW w:w="1107" w:type="pct"/>
          </w:tcPr>
          <w:p w14:paraId="699D865C" w14:textId="24AFFA75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HMRC</w:t>
            </w:r>
          </w:p>
        </w:tc>
        <w:tc>
          <w:tcPr>
            <w:tcW w:w="1830" w:type="pct"/>
          </w:tcPr>
          <w:p w14:paraId="5B386E2F" w14:textId="0E283326" w:rsidR="001E18BD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Tax on salaries</w:t>
            </w:r>
          </w:p>
        </w:tc>
        <w:tc>
          <w:tcPr>
            <w:tcW w:w="945" w:type="pct"/>
          </w:tcPr>
          <w:p w14:paraId="1EE7D718" w14:textId="0E7DE05E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BACS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11</w:t>
            </w:r>
            <w:r w:rsidR="0073724D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627" w:type="pct"/>
          </w:tcPr>
          <w:p w14:paraId="3F337B47" w14:textId="034BFFB9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491" w:type="pct"/>
          </w:tcPr>
          <w:p w14:paraId="350D182D" w14:textId="5C002E43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</w:t>
            </w:r>
            <w:r w:rsidR="002D5A2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1,052.45</w:t>
            </w:r>
          </w:p>
        </w:tc>
      </w:tr>
      <w:tr w:rsidR="001E18BD" w:rsidRPr="001C00E3" w14:paraId="0050810F" w14:textId="77777777" w:rsidTr="001E18BD">
        <w:tc>
          <w:tcPr>
            <w:tcW w:w="1107" w:type="pct"/>
          </w:tcPr>
          <w:p w14:paraId="7C136CAF" w14:textId="6928FCA3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lastRenderedPageBreak/>
              <w:t>Paul Dooler</w:t>
            </w:r>
          </w:p>
        </w:tc>
        <w:tc>
          <w:tcPr>
            <w:tcW w:w="1830" w:type="pct"/>
          </w:tcPr>
          <w:p w14:paraId="103D7781" w14:textId="2C68DD2E" w:rsidR="001E18BD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Lengths Man’s Mil</w:t>
            </w:r>
            <w:r w:rsidR="00637F69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e</w:t>
            </w: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age for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Sept</w:t>
            </w: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26 </w:t>
            </w:r>
          </w:p>
        </w:tc>
        <w:tc>
          <w:tcPr>
            <w:tcW w:w="945" w:type="pct"/>
          </w:tcPr>
          <w:p w14:paraId="211E4224" w14:textId="5ED63AAE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BACS 1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</w:t>
            </w:r>
            <w:r w:rsidR="0073724D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627" w:type="pct"/>
          </w:tcPr>
          <w:p w14:paraId="20DC3459" w14:textId="3CD9CE4A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491" w:type="pct"/>
          </w:tcPr>
          <w:p w14:paraId="3AD108EF" w14:textId="3A1CF35A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</w:t>
            </w:r>
            <w:r w:rsidR="00DA2C36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26.40</w:t>
            </w:r>
          </w:p>
        </w:tc>
      </w:tr>
      <w:tr w:rsidR="001E18BD" w:rsidRPr="001C00E3" w14:paraId="70AAF39B" w14:textId="77777777" w:rsidTr="001E18BD">
        <w:tc>
          <w:tcPr>
            <w:tcW w:w="1107" w:type="pct"/>
          </w:tcPr>
          <w:p w14:paraId="1757C0B4" w14:textId="5C61F509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* Nick White</w:t>
            </w:r>
          </w:p>
        </w:tc>
        <w:tc>
          <w:tcPr>
            <w:tcW w:w="1830" w:type="pct"/>
          </w:tcPr>
          <w:p w14:paraId="1C886AC5" w14:textId="35024232" w:rsidR="001E18BD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(Plants Man) </w:t>
            </w:r>
          </w:p>
        </w:tc>
        <w:tc>
          <w:tcPr>
            <w:tcW w:w="945" w:type="pct"/>
          </w:tcPr>
          <w:p w14:paraId="3874D5F1" w14:textId="27F59E66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BACS 1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</w:t>
            </w:r>
            <w:r w:rsidR="0073724D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627" w:type="pct"/>
          </w:tcPr>
          <w:p w14:paraId="7540583D" w14:textId="7DA1E64D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491" w:type="pct"/>
          </w:tcPr>
          <w:p w14:paraId="40860642" w14:textId="470D0644" w:rsidR="001E18BD" w:rsidRPr="001C00E3" w:rsidRDefault="001E18BD" w:rsidP="001E18B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£900.00</w:t>
            </w:r>
          </w:p>
        </w:tc>
      </w:tr>
    </w:tbl>
    <w:p w14:paraId="6CE645A9" w14:textId="65ED5ED6" w:rsidR="002B2203" w:rsidRPr="001C00E3" w:rsidRDefault="00471B36">
      <w:pPr>
        <w:rPr>
          <w:rFonts w:asciiTheme="minorHAnsi" w:hAnsiTheme="minorHAnsi" w:cstheme="minorHAnsi"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 xml:space="preserve"> </w:t>
      </w:r>
      <w:r w:rsidR="00F46E9C" w:rsidRPr="00F46E9C">
        <w:rPr>
          <w:rFonts w:asciiTheme="minorHAnsi" w:hAnsiTheme="minorHAnsi" w:cstheme="minorHAnsi"/>
          <w:sz w:val="22"/>
          <w:szCs w:val="22"/>
        </w:rPr>
        <w:t>* £400 of this payment is being covered by the Legacy Trust Fund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86"/>
        <w:gridCol w:w="3746"/>
        <w:gridCol w:w="1985"/>
        <w:gridCol w:w="1416"/>
        <w:gridCol w:w="1157"/>
      </w:tblGrid>
      <w:tr w:rsidR="00741F52" w:rsidRPr="001C00E3" w14:paraId="0242E50E" w14:textId="77777777" w:rsidTr="00EF625A">
        <w:trPr>
          <w:trHeight w:val="229"/>
        </w:trPr>
        <w:tc>
          <w:tcPr>
            <w:tcW w:w="1152" w:type="pct"/>
          </w:tcPr>
          <w:p w14:paraId="73F48D4F" w14:textId="029314A1" w:rsidR="00741F52" w:rsidRPr="001C00E3" w:rsidRDefault="00F46E9C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PKF</w:t>
            </w:r>
          </w:p>
        </w:tc>
        <w:tc>
          <w:tcPr>
            <w:tcW w:w="1736" w:type="pct"/>
          </w:tcPr>
          <w:p w14:paraId="07DDFE99" w14:textId="7A2FEF94" w:rsidR="00741F52" w:rsidRPr="001C00E3" w:rsidRDefault="00F46E9C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Exte</w:t>
            </w:r>
            <w:r w:rsidR="003E367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rnal Auditors Fee</w:t>
            </w:r>
          </w:p>
        </w:tc>
        <w:tc>
          <w:tcPr>
            <w:tcW w:w="920" w:type="pct"/>
          </w:tcPr>
          <w:p w14:paraId="6A7CE076" w14:textId="3893AF22" w:rsidR="00741F52" w:rsidRPr="001C00E3" w:rsidRDefault="003E3673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BACS 11</w:t>
            </w:r>
            <w:r w:rsidR="0073724D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656" w:type="pct"/>
          </w:tcPr>
          <w:p w14:paraId="53BC0780" w14:textId="5BE9E58C" w:rsidR="00741F52" w:rsidRPr="001C00E3" w:rsidRDefault="003E3673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36" w:type="pct"/>
          </w:tcPr>
          <w:p w14:paraId="6F78A445" w14:textId="63C12FC6" w:rsidR="00741F52" w:rsidRPr="001C00E3" w:rsidRDefault="003E3673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</w:t>
            </w:r>
            <w:r w:rsidR="00E92267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756.00</w:t>
            </w:r>
          </w:p>
        </w:tc>
      </w:tr>
      <w:tr w:rsidR="00285593" w:rsidRPr="001C00E3" w14:paraId="5200E121" w14:textId="77777777" w:rsidTr="00EF625A">
        <w:tc>
          <w:tcPr>
            <w:tcW w:w="1152" w:type="pct"/>
          </w:tcPr>
          <w:p w14:paraId="32D459D3" w14:textId="128DE924" w:rsidR="00285593" w:rsidRPr="001C00E3" w:rsidRDefault="005E18FF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LANPAC Ltd</w:t>
            </w:r>
          </w:p>
        </w:tc>
        <w:tc>
          <w:tcPr>
            <w:tcW w:w="1736" w:type="pct"/>
          </w:tcPr>
          <w:p w14:paraId="1786B226" w14:textId="48D4A4E2" w:rsidR="00285593" w:rsidRPr="001C00E3" w:rsidRDefault="00E37A62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Membership fee for 2026 27</w:t>
            </w:r>
          </w:p>
        </w:tc>
        <w:tc>
          <w:tcPr>
            <w:tcW w:w="920" w:type="pct"/>
          </w:tcPr>
          <w:p w14:paraId="256D12A7" w14:textId="1CFD7962" w:rsidR="00285593" w:rsidRPr="001C00E3" w:rsidRDefault="00E37A62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BACS 11</w:t>
            </w:r>
            <w:r w:rsidR="0073724D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656" w:type="pct"/>
          </w:tcPr>
          <w:p w14:paraId="64716902" w14:textId="1F1B8BE5" w:rsidR="00285593" w:rsidRPr="001C00E3" w:rsidRDefault="00E37A62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36" w:type="pct"/>
          </w:tcPr>
          <w:p w14:paraId="6DD6517C" w14:textId="694F93E2" w:rsidR="00285593" w:rsidRPr="001C00E3" w:rsidRDefault="00E37A62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£60.00</w:t>
            </w:r>
          </w:p>
        </w:tc>
      </w:tr>
      <w:tr w:rsidR="00285593" w:rsidRPr="001C00E3" w14:paraId="0726F36B" w14:textId="77777777" w:rsidTr="00EF625A">
        <w:tc>
          <w:tcPr>
            <w:tcW w:w="1152" w:type="pct"/>
          </w:tcPr>
          <w:p w14:paraId="5B59F279" w14:textId="6A3938C8" w:rsidR="00285593" w:rsidRPr="001C00E3" w:rsidRDefault="0053555C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Special Branch </w:t>
            </w:r>
          </w:p>
        </w:tc>
        <w:tc>
          <w:tcPr>
            <w:tcW w:w="1736" w:type="pct"/>
          </w:tcPr>
          <w:p w14:paraId="24B7E221" w14:textId="054302A9" w:rsidR="00285593" w:rsidRPr="001C00E3" w:rsidRDefault="00D27168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Tree surgeon work at </w:t>
            </w:r>
            <w:r w:rsidR="006529E1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Jubilee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Gardens</w:t>
            </w:r>
            <w:r w:rsidR="006529E1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920" w:type="pct"/>
          </w:tcPr>
          <w:p w14:paraId="3D6AD21F" w14:textId="34DC3D19" w:rsidR="00285593" w:rsidRPr="001C00E3" w:rsidRDefault="00D27168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BACS 11</w:t>
            </w:r>
            <w:r w:rsidR="0073724D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656" w:type="pct"/>
          </w:tcPr>
          <w:p w14:paraId="460BC9B3" w14:textId="0BAF836E" w:rsidR="00285593" w:rsidRPr="001C00E3" w:rsidRDefault="00D27168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36" w:type="pct"/>
          </w:tcPr>
          <w:p w14:paraId="4D45BB15" w14:textId="4938D9FE" w:rsidR="00285593" w:rsidRPr="001C00E3" w:rsidRDefault="00D27168" w:rsidP="00285593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</w:t>
            </w:r>
            <w:r w:rsidR="006529E1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770</w:t>
            </w:r>
          </w:p>
        </w:tc>
      </w:tr>
    </w:tbl>
    <w:p w14:paraId="7FEF1232" w14:textId="39A2CC58" w:rsidR="006529E1" w:rsidRDefault="006529E1">
      <w:r>
        <w:t xml:space="preserve">*please note additional work after consultation with Cllr Orme was required at </w:t>
      </w:r>
      <w:r w:rsidR="003B7FD2">
        <w:t>Jubilee</w:t>
      </w:r>
      <w:r>
        <w:t xml:space="preserve"> Gardens </w:t>
      </w:r>
      <w:r w:rsidR="003B7FD2">
        <w:t>for</w:t>
      </w:r>
      <w:r w:rsidR="0056743E">
        <w:t xml:space="preserve"> the sum of</w:t>
      </w:r>
      <w:r w:rsidR="003B7FD2">
        <w:t xml:space="preserve"> £120.00 which was authorised under clerk’s delegations*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86"/>
        <w:gridCol w:w="3746"/>
        <w:gridCol w:w="1985"/>
        <w:gridCol w:w="1416"/>
        <w:gridCol w:w="1157"/>
      </w:tblGrid>
      <w:tr w:rsidR="00086D74" w:rsidRPr="001C00E3" w14:paraId="43CEC80B" w14:textId="77777777" w:rsidTr="00EF625A">
        <w:tc>
          <w:tcPr>
            <w:tcW w:w="1152" w:type="pct"/>
          </w:tcPr>
          <w:p w14:paraId="606D85BD" w14:textId="65F05D3A" w:rsidR="00086D74" w:rsidRPr="001C00E3" w:rsidRDefault="00766EBD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NPOWER</w:t>
            </w:r>
          </w:p>
        </w:tc>
        <w:tc>
          <w:tcPr>
            <w:tcW w:w="1736" w:type="pct"/>
          </w:tcPr>
          <w:p w14:paraId="64B0A030" w14:textId="3DB0C6A1" w:rsidR="00086D74" w:rsidRPr="001C00E3" w:rsidRDefault="00CE0BDB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CE0BDB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Electric for the CCTV 1st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Sept</w:t>
            </w:r>
            <w:r w:rsidRPr="00CE0BDB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– 3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0 Sept</w:t>
            </w:r>
            <w:r w:rsidRPr="00CE0BDB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26 – Invoice due, but not available at the time of the published agenda</w:t>
            </w:r>
          </w:p>
        </w:tc>
        <w:tc>
          <w:tcPr>
            <w:tcW w:w="920" w:type="pct"/>
          </w:tcPr>
          <w:p w14:paraId="66FE4D4B" w14:textId="018CD72E" w:rsidR="00086D74" w:rsidRPr="001C00E3" w:rsidRDefault="00C46DD0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BACS 1</w:t>
            </w:r>
            <w:r w:rsidR="0073724D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20</w:t>
            </w:r>
          </w:p>
        </w:tc>
        <w:tc>
          <w:tcPr>
            <w:tcW w:w="656" w:type="pct"/>
          </w:tcPr>
          <w:p w14:paraId="44E819C0" w14:textId="21C805CD" w:rsidR="00086D74" w:rsidRPr="001C00E3" w:rsidRDefault="00C46DD0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36" w:type="pct"/>
          </w:tcPr>
          <w:p w14:paraId="1730BCFC" w14:textId="6D81FE05" w:rsidR="00086D74" w:rsidRPr="001C00E3" w:rsidRDefault="002F5A84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</w:t>
            </w:r>
            <w:r w:rsidR="00A935C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10.29</w:t>
            </w:r>
          </w:p>
        </w:tc>
      </w:tr>
      <w:tr w:rsidR="00B51DD3" w:rsidRPr="001C00E3" w14:paraId="1B8A5841" w14:textId="77777777" w:rsidTr="00EF625A">
        <w:tc>
          <w:tcPr>
            <w:tcW w:w="1152" w:type="pct"/>
          </w:tcPr>
          <w:p w14:paraId="0CF25E29" w14:textId="63FA17B4" w:rsidR="00B51DD3" w:rsidRPr="00381D9E" w:rsidRDefault="00B51DD3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PRS</w:t>
            </w:r>
            <w:r w:rsidR="002F5A84"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 xml:space="preserve"> Electrical</w:t>
            </w:r>
          </w:p>
        </w:tc>
        <w:tc>
          <w:tcPr>
            <w:tcW w:w="1736" w:type="pct"/>
          </w:tcPr>
          <w:p w14:paraId="4912FDC5" w14:textId="1F7C7261" w:rsidR="00B51DD3" w:rsidRPr="00381D9E" w:rsidRDefault="00B51DD3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Electrical work at the electric point</w:t>
            </w:r>
            <w:r w:rsidR="00C46DD0"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s for the cenotaph/Kellys Corner</w:t>
            </w:r>
          </w:p>
        </w:tc>
        <w:tc>
          <w:tcPr>
            <w:tcW w:w="920" w:type="pct"/>
          </w:tcPr>
          <w:p w14:paraId="789E5537" w14:textId="76E0D549" w:rsidR="00B51DD3" w:rsidRPr="00381D9E" w:rsidRDefault="00C46DD0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BACS 12</w:t>
            </w:r>
            <w:r w:rsidR="0073724D"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656" w:type="pct"/>
          </w:tcPr>
          <w:p w14:paraId="6D381956" w14:textId="3DCA400A" w:rsidR="00B51DD3" w:rsidRPr="00381D9E" w:rsidRDefault="002F5A84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36" w:type="pct"/>
          </w:tcPr>
          <w:p w14:paraId="1C30E9E9" w14:textId="0A0AE75A" w:rsidR="00B51DD3" w:rsidRPr="00381D9E" w:rsidRDefault="002F5A84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£</w:t>
            </w:r>
            <w:r w:rsidR="008C690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477.00</w:t>
            </w:r>
          </w:p>
        </w:tc>
      </w:tr>
      <w:tr w:rsidR="002F5A84" w:rsidRPr="001C00E3" w14:paraId="3623479A" w14:textId="77777777" w:rsidTr="00EF625A">
        <w:tc>
          <w:tcPr>
            <w:tcW w:w="1152" w:type="pct"/>
          </w:tcPr>
          <w:p w14:paraId="1BA5DAC6" w14:textId="77A11CBF" w:rsidR="002F5A84" w:rsidRPr="00381D9E" w:rsidRDefault="002F5A84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BT Joinery</w:t>
            </w:r>
          </w:p>
        </w:tc>
        <w:tc>
          <w:tcPr>
            <w:tcW w:w="1736" w:type="pct"/>
          </w:tcPr>
          <w:p w14:paraId="44C6A9C2" w14:textId="1D6F356A" w:rsidR="002F5A84" w:rsidRPr="00381D9E" w:rsidRDefault="002F5A84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Building works at the storage unit</w:t>
            </w:r>
          </w:p>
        </w:tc>
        <w:tc>
          <w:tcPr>
            <w:tcW w:w="920" w:type="pct"/>
          </w:tcPr>
          <w:p w14:paraId="146B4A6D" w14:textId="3F38E85F" w:rsidR="002F5A84" w:rsidRPr="00381D9E" w:rsidRDefault="002F5A84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BACS 12</w:t>
            </w:r>
            <w:r w:rsidR="0073724D"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656" w:type="pct"/>
          </w:tcPr>
          <w:p w14:paraId="7312EDFE" w14:textId="2B5A1A20" w:rsidR="002F5A84" w:rsidRPr="00381D9E" w:rsidRDefault="002F5A84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36" w:type="pct"/>
          </w:tcPr>
          <w:p w14:paraId="38412488" w14:textId="0263598D" w:rsidR="002F5A84" w:rsidRPr="00381D9E" w:rsidRDefault="002F5A84" w:rsidP="00086D7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381D9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£</w:t>
            </w:r>
          </w:p>
        </w:tc>
      </w:tr>
    </w:tbl>
    <w:p w14:paraId="1A26A043" w14:textId="51BDF465" w:rsidR="006E59C0" w:rsidRDefault="00893212">
      <w:r>
        <w:t>*please note BT Joinery invoice w</w:t>
      </w:r>
      <w:r w:rsidR="00BF431F">
        <w:t>as</w:t>
      </w:r>
      <w:r>
        <w:t xml:space="preserve"> not received at the time of the published agenda, but </w:t>
      </w:r>
      <w:r w:rsidR="00BF431F">
        <w:t>is</w:t>
      </w:r>
      <w:r>
        <w:t xml:space="preserve"> due to be paid in October, </w:t>
      </w:r>
      <w:r w:rsidR="00BF431F">
        <w:t>the invoice</w:t>
      </w:r>
      <w:r>
        <w:t xml:space="preserve"> will be presented at the meeting and appended to the October minutes*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86"/>
        <w:gridCol w:w="3746"/>
        <w:gridCol w:w="1985"/>
        <w:gridCol w:w="1416"/>
        <w:gridCol w:w="1157"/>
      </w:tblGrid>
      <w:tr w:rsidR="00086D74" w:rsidRPr="001C00E3" w14:paraId="43656C1A" w14:textId="77777777" w:rsidTr="00EF625A">
        <w:tc>
          <w:tcPr>
            <w:tcW w:w="1152" w:type="pct"/>
          </w:tcPr>
          <w:p w14:paraId="7C54FABA" w14:textId="58732CB0" w:rsidR="00086D74" w:rsidRPr="001C00E3" w:rsidRDefault="00D33D26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Adobe</w:t>
            </w:r>
            <w:r w:rsidR="003E1375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software</w:t>
            </w:r>
          </w:p>
        </w:tc>
        <w:tc>
          <w:tcPr>
            <w:tcW w:w="1736" w:type="pct"/>
          </w:tcPr>
          <w:p w14:paraId="6323ADE0" w14:textId="06E44B00" w:rsidR="00086D74" w:rsidRPr="001C00E3" w:rsidRDefault="003E1375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14</w:t>
            </w:r>
            <w:r w:rsidRPr="003E1375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en-GB"/>
              </w:rPr>
              <w:t>th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Sept-13Oct 26</w:t>
            </w:r>
          </w:p>
        </w:tc>
        <w:tc>
          <w:tcPr>
            <w:tcW w:w="920" w:type="pct"/>
          </w:tcPr>
          <w:p w14:paraId="6AD25166" w14:textId="04F872B7" w:rsidR="00086D74" w:rsidRPr="001C00E3" w:rsidRDefault="003E1375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CARD</w:t>
            </w:r>
          </w:p>
        </w:tc>
        <w:tc>
          <w:tcPr>
            <w:tcW w:w="656" w:type="pct"/>
          </w:tcPr>
          <w:p w14:paraId="2189ACE5" w14:textId="59F90099" w:rsidR="00086D74" w:rsidRPr="001C00E3" w:rsidRDefault="003E1375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36" w:type="pct"/>
          </w:tcPr>
          <w:p w14:paraId="39BA83F7" w14:textId="3C2EE75F" w:rsidR="00086D74" w:rsidRPr="001C00E3" w:rsidRDefault="003E1375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</w:t>
            </w:r>
            <w:r w:rsidR="00054D41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19.97</w:t>
            </w:r>
          </w:p>
        </w:tc>
      </w:tr>
      <w:tr w:rsidR="00054D41" w:rsidRPr="001C00E3" w14:paraId="262B5BD8" w14:textId="77777777" w:rsidTr="00EF625A">
        <w:tc>
          <w:tcPr>
            <w:tcW w:w="1152" w:type="pct"/>
          </w:tcPr>
          <w:p w14:paraId="735B559F" w14:textId="1D485476" w:rsidR="00054D41" w:rsidRDefault="00FE357C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Amazon</w:t>
            </w:r>
          </w:p>
        </w:tc>
        <w:tc>
          <w:tcPr>
            <w:tcW w:w="1736" w:type="pct"/>
          </w:tcPr>
          <w:p w14:paraId="11F0B15F" w14:textId="6B0E5D80" w:rsidR="00054D41" w:rsidRDefault="00FE357C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First response</w:t>
            </w:r>
            <w:r w:rsidR="00EA362F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first aid kit</w:t>
            </w:r>
          </w:p>
        </w:tc>
        <w:tc>
          <w:tcPr>
            <w:tcW w:w="920" w:type="pct"/>
          </w:tcPr>
          <w:p w14:paraId="59D13FAF" w14:textId="4BBC01C9" w:rsidR="00054D41" w:rsidRDefault="00EA362F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CARD</w:t>
            </w:r>
          </w:p>
        </w:tc>
        <w:tc>
          <w:tcPr>
            <w:tcW w:w="656" w:type="pct"/>
          </w:tcPr>
          <w:p w14:paraId="4B8502ED" w14:textId="7E033A50" w:rsidR="00054D41" w:rsidRDefault="00EA362F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36" w:type="pct"/>
          </w:tcPr>
          <w:p w14:paraId="48CE1C95" w14:textId="427D3EF0" w:rsidR="00054D41" w:rsidRDefault="00EA362F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£54.00</w:t>
            </w:r>
          </w:p>
        </w:tc>
      </w:tr>
      <w:tr w:rsidR="00054D41" w:rsidRPr="001C00E3" w14:paraId="3450E990" w14:textId="77777777" w:rsidTr="00EF625A">
        <w:tc>
          <w:tcPr>
            <w:tcW w:w="1152" w:type="pct"/>
          </w:tcPr>
          <w:p w14:paraId="02071554" w14:textId="5C438AC0" w:rsidR="00054D41" w:rsidRDefault="00EA362F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Amazon</w:t>
            </w:r>
          </w:p>
        </w:tc>
        <w:tc>
          <w:tcPr>
            <w:tcW w:w="1736" w:type="pct"/>
          </w:tcPr>
          <w:p w14:paraId="64C9F9D3" w14:textId="004B5007" w:rsidR="00054D41" w:rsidRDefault="00F14A44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First aid </w:t>
            </w:r>
            <w:r w:rsidR="004012B6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kit bag</w:t>
            </w:r>
          </w:p>
        </w:tc>
        <w:tc>
          <w:tcPr>
            <w:tcW w:w="920" w:type="pct"/>
          </w:tcPr>
          <w:p w14:paraId="33820A58" w14:textId="58A15E3E" w:rsidR="00054D41" w:rsidRDefault="004012B6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CARD</w:t>
            </w:r>
          </w:p>
        </w:tc>
        <w:tc>
          <w:tcPr>
            <w:tcW w:w="656" w:type="pct"/>
          </w:tcPr>
          <w:p w14:paraId="1ED391A9" w14:textId="1DD43557" w:rsidR="00054D41" w:rsidRDefault="004012B6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36" w:type="pct"/>
          </w:tcPr>
          <w:p w14:paraId="3587C302" w14:textId="52ECAC00" w:rsidR="00054D41" w:rsidRDefault="004012B6" w:rsidP="00086D7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£18.79</w:t>
            </w:r>
          </w:p>
        </w:tc>
      </w:tr>
    </w:tbl>
    <w:p w14:paraId="01F0A868" w14:textId="3543D4C5" w:rsidR="00741F52" w:rsidRPr="001C00E3" w:rsidRDefault="007A591E" w:rsidP="00741F5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="00741F52" w:rsidRPr="001C00E3">
        <w:rPr>
          <w:rFonts w:asciiTheme="minorHAnsi" w:hAnsiTheme="minorHAnsi" w:cstheme="minorHAnsi"/>
          <w:b/>
          <w:bCs/>
          <w:sz w:val="22"/>
          <w:szCs w:val="22"/>
        </w:rPr>
        <w:t xml:space="preserve">) </w:t>
      </w:r>
      <w:r w:rsidR="004D1F55" w:rsidRPr="001C00E3">
        <w:rPr>
          <w:rFonts w:asciiTheme="minorHAnsi" w:hAnsiTheme="minorHAnsi" w:cstheme="minorHAnsi"/>
          <w:sz w:val="22"/>
          <w:szCs w:val="22"/>
        </w:rPr>
        <w:t xml:space="preserve">The finance committee are asked to </w:t>
      </w:r>
      <w:r w:rsidR="004D1F55" w:rsidRPr="001C00E3">
        <w:rPr>
          <w:rFonts w:asciiTheme="minorHAnsi" w:hAnsiTheme="minorHAnsi" w:cstheme="minorHAnsi"/>
          <w:b/>
          <w:bCs/>
          <w:sz w:val="22"/>
          <w:szCs w:val="22"/>
        </w:rPr>
        <w:t>resolve</w:t>
      </w:r>
      <w:r w:rsidR="004D1F55" w:rsidRPr="001C00E3">
        <w:rPr>
          <w:rFonts w:asciiTheme="minorHAnsi" w:hAnsiTheme="minorHAnsi" w:cstheme="minorHAnsi"/>
          <w:sz w:val="22"/>
          <w:szCs w:val="22"/>
        </w:rPr>
        <w:t xml:space="preserve"> t</w:t>
      </w:r>
      <w:r w:rsidR="00741F52" w:rsidRPr="001C00E3">
        <w:rPr>
          <w:rFonts w:asciiTheme="minorHAnsi" w:hAnsiTheme="minorHAnsi" w:cstheme="minorHAnsi"/>
          <w:sz w:val="22"/>
          <w:szCs w:val="22"/>
        </w:rPr>
        <w:t xml:space="preserve">o </w:t>
      </w:r>
      <w:r w:rsidR="00741F52" w:rsidRPr="001C00E3">
        <w:rPr>
          <w:rFonts w:asciiTheme="minorHAnsi" w:hAnsiTheme="minorHAnsi" w:cstheme="minorHAnsi"/>
          <w:b/>
          <w:bCs/>
          <w:sz w:val="22"/>
          <w:szCs w:val="22"/>
        </w:rPr>
        <w:t>note</w:t>
      </w:r>
      <w:r w:rsidR="00741F52" w:rsidRPr="001C00E3">
        <w:rPr>
          <w:rFonts w:asciiTheme="minorHAnsi" w:hAnsiTheme="minorHAnsi" w:cstheme="minorHAnsi"/>
          <w:sz w:val="22"/>
          <w:szCs w:val="22"/>
        </w:rPr>
        <w:t xml:space="preserve"> following payments</w:t>
      </w:r>
      <w:r w:rsidR="00741F52" w:rsidRPr="001C00E3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741F52" w:rsidRPr="001C00E3">
        <w:rPr>
          <w:rFonts w:asciiTheme="minorHAnsi" w:hAnsiTheme="minorHAnsi" w:cstheme="minorHAnsi"/>
          <w:sz w:val="22"/>
          <w:szCs w:val="22"/>
        </w:rPr>
        <w:t>by direct debit: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04"/>
        <w:gridCol w:w="4202"/>
        <w:gridCol w:w="1444"/>
        <w:gridCol w:w="1444"/>
        <w:gridCol w:w="1196"/>
      </w:tblGrid>
      <w:tr w:rsidR="00741F52" w:rsidRPr="001C00E3" w14:paraId="7BD48BDF" w14:textId="77777777" w:rsidTr="003E3673">
        <w:tc>
          <w:tcPr>
            <w:tcW w:w="1160" w:type="pct"/>
          </w:tcPr>
          <w:p w14:paraId="087956CE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Company Name</w:t>
            </w:r>
          </w:p>
          <w:p w14:paraId="3203E494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947" w:type="pct"/>
          </w:tcPr>
          <w:p w14:paraId="5A64D4C2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Details</w:t>
            </w:r>
          </w:p>
        </w:tc>
        <w:tc>
          <w:tcPr>
            <w:tcW w:w="669" w:type="pct"/>
          </w:tcPr>
          <w:p w14:paraId="6942F2C9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Payment Date</w:t>
            </w:r>
          </w:p>
        </w:tc>
        <w:tc>
          <w:tcPr>
            <w:tcW w:w="669" w:type="pct"/>
          </w:tcPr>
          <w:p w14:paraId="416D2335" w14:textId="77777777" w:rsidR="0015300D" w:rsidRPr="001C00E3" w:rsidRDefault="0015300D" w:rsidP="0015300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Bank (Unity</w:t>
            </w:r>
          </w:p>
          <w:p w14:paraId="486900D4" w14:textId="12EC7E33" w:rsidR="00741F52" w:rsidRPr="001C00E3" w:rsidRDefault="0015300D" w:rsidP="0015300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Virgin, Hampshire)</w:t>
            </w:r>
          </w:p>
        </w:tc>
        <w:tc>
          <w:tcPr>
            <w:tcW w:w="554" w:type="pct"/>
          </w:tcPr>
          <w:p w14:paraId="7F51AFDC" w14:textId="77777777" w:rsidR="00741F52" w:rsidRPr="001C00E3" w:rsidRDefault="00741F52" w:rsidP="00741F5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Amount</w:t>
            </w:r>
          </w:p>
        </w:tc>
      </w:tr>
      <w:tr w:rsidR="00FB7140" w:rsidRPr="001C00E3" w14:paraId="78AB2BF4" w14:textId="77777777" w:rsidTr="003E3673">
        <w:tc>
          <w:tcPr>
            <w:tcW w:w="1160" w:type="pct"/>
          </w:tcPr>
          <w:p w14:paraId="218A87ED" w14:textId="08292840" w:rsidR="00FB7140" w:rsidRPr="001C00E3" w:rsidRDefault="00FB7140" w:rsidP="00FB714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Easy</w:t>
            </w:r>
            <w:r w:rsidRPr="001C00E3">
              <w:rPr>
                <w:rFonts w:asciiTheme="minorHAnsi" w:hAnsiTheme="minorHAnsi" w:cstheme="minorHAnsi"/>
                <w:color w:val="000000" w:themeColor="text1"/>
                <w:spacing w:val="-6"/>
                <w:sz w:val="22"/>
                <w:szCs w:val="22"/>
                <w:lang w:eastAsia="en-GB"/>
              </w:rPr>
              <w:t xml:space="preserve"> </w:t>
            </w:r>
            <w:r w:rsidRPr="001C00E3">
              <w:rPr>
                <w:rFonts w:asciiTheme="minorHAnsi" w:hAnsiTheme="minorHAnsi" w:cstheme="minorHAnsi"/>
                <w:color w:val="000000" w:themeColor="text1"/>
                <w:spacing w:val="-2"/>
                <w:sz w:val="22"/>
                <w:szCs w:val="22"/>
                <w:lang w:eastAsia="en-GB"/>
              </w:rPr>
              <w:t>Websites</w:t>
            </w:r>
          </w:p>
        </w:tc>
        <w:tc>
          <w:tcPr>
            <w:tcW w:w="1947" w:type="pct"/>
          </w:tcPr>
          <w:p w14:paraId="5A8D4A5D" w14:textId="2DF9C8FD" w:rsidR="00FB7140" w:rsidRPr="001C00E3" w:rsidRDefault="00FB7140" w:rsidP="00FB714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Monthly</w:t>
            </w:r>
            <w:r w:rsidRPr="001C00E3">
              <w:rPr>
                <w:rFonts w:asciiTheme="minorHAnsi" w:hAnsiTheme="minorHAnsi" w:cstheme="minorHAnsi"/>
                <w:color w:val="000000" w:themeColor="text1"/>
                <w:spacing w:val="-9"/>
                <w:sz w:val="22"/>
                <w:szCs w:val="22"/>
                <w:lang w:eastAsia="en-GB"/>
              </w:rPr>
              <w:t xml:space="preserve"> </w:t>
            </w:r>
            <w:r w:rsidRPr="001C00E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hosting</w:t>
            </w:r>
            <w:r w:rsidRPr="001C00E3">
              <w:rPr>
                <w:rFonts w:asciiTheme="minorHAnsi" w:hAnsiTheme="minorHAnsi" w:cstheme="minorHAnsi"/>
                <w:color w:val="000000" w:themeColor="text1"/>
                <w:spacing w:val="-9"/>
                <w:sz w:val="22"/>
                <w:szCs w:val="22"/>
                <w:lang w:eastAsia="en-GB"/>
              </w:rPr>
              <w:t xml:space="preserve"> </w:t>
            </w:r>
            <w:r w:rsidRPr="001C00E3">
              <w:rPr>
                <w:rFonts w:asciiTheme="minorHAnsi" w:hAnsiTheme="minorHAnsi" w:cstheme="minorHAnsi"/>
                <w:color w:val="000000" w:themeColor="text1"/>
                <w:spacing w:val="-5"/>
                <w:sz w:val="22"/>
                <w:szCs w:val="22"/>
                <w:lang w:eastAsia="en-GB"/>
              </w:rPr>
              <w:t>fee</w:t>
            </w:r>
          </w:p>
        </w:tc>
        <w:tc>
          <w:tcPr>
            <w:tcW w:w="669" w:type="pct"/>
          </w:tcPr>
          <w:p w14:paraId="796AC59F" w14:textId="7668FA6E" w:rsidR="00FB7140" w:rsidRPr="001C00E3" w:rsidRDefault="00962AA0" w:rsidP="00FB714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color w:val="000000" w:themeColor="text1"/>
                <w:spacing w:val="-3"/>
                <w:sz w:val="22"/>
                <w:szCs w:val="22"/>
                <w:lang w:eastAsia="en-GB"/>
              </w:rPr>
              <w:t>01</w:t>
            </w:r>
            <w:r w:rsidR="00FB7140" w:rsidRPr="001C00E3">
              <w:rPr>
                <w:rFonts w:asciiTheme="minorHAnsi" w:hAnsiTheme="minorHAnsi" w:cstheme="minorHAnsi"/>
                <w:color w:val="000000" w:themeColor="text1"/>
                <w:spacing w:val="-3"/>
                <w:sz w:val="22"/>
                <w:szCs w:val="22"/>
                <w:lang w:eastAsia="en-GB"/>
              </w:rPr>
              <w:t xml:space="preserve"> </w:t>
            </w:r>
            <w:r w:rsidR="00C44502">
              <w:rPr>
                <w:rFonts w:asciiTheme="minorHAnsi" w:hAnsiTheme="minorHAnsi" w:cstheme="minorHAnsi"/>
                <w:color w:val="000000" w:themeColor="text1"/>
                <w:spacing w:val="-3"/>
                <w:sz w:val="22"/>
                <w:szCs w:val="22"/>
                <w:lang w:eastAsia="en-GB"/>
              </w:rPr>
              <w:t>Oct</w:t>
            </w:r>
          </w:p>
        </w:tc>
        <w:tc>
          <w:tcPr>
            <w:tcW w:w="669" w:type="pct"/>
          </w:tcPr>
          <w:p w14:paraId="102C5DED" w14:textId="2772B321" w:rsidR="00FB7140" w:rsidRPr="001C00E3" w:rsidRDefault="00C44502" w:rsidP="00FB714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54" w:type="pct"/>
          </w:tcPr>
          <w:p w14:paraId="111BF5A3" w14:textId="0F97E9D5" w:rsidR="00FB7140" w:rsidRPr="001C00E3" w:rsidRDefault="00FB7140" w:rsidP="00FB714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color w:val="000000" w:themeColor="text1"/>
                <w:spacing w:val="-2"/>
                <w:sz w:val="22"/>
                <w:szCs w:val="22"/>
                <w:lang w:eastAsia="en-GB"/>
              </w:rPr>
              <w:t>£6</w:t>
            </w:r>
            <w:r w:rsidR="00E92C3F" w:rsidRPr="001C00E3">
              <w:rPr>
                <w:rFonts w:asciiTheme="minorHAnsi" w:hAnsiTheme="minorHAnsi" w:cstheme="minorHAnsi"/>
                <w:color w:val="000000" w:themeColor="text1"/>
                <w:spacing w:val="-2"/>
                <w:sz w:val="22"/>
                <w:szCs w:val="22"/>
                <w:lang w:eastAsia="en-GB"/>
              </w:rPr>
              <w:t>8.64</w:t>
            </w:r>
          </w:p>
        </w:tc>
      </w:tr>
      <w:tr w:rsidR="00962AA0" w:rsidRPr="001C00E3" w14:paraId="4015F98D" w14:textId="77777777" w:rsidTr="003E3673">
        <w:tc>
          <w:tcPr>
            <w:tcW w:w="1160" w:type="pct"/>
          </w:tcPr>
          <w:p w14:paraId="3A66063F" w14:textId="2F121125" w:rsidR="00962AA0" w:rsidRPr="001C00E3" w:rsidRDefault="00962AA0" w:rsidP="00962AA0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LCC </w:t>
            </w:r>
          </w:p>
        </w:tc>
        <w:tc>
          <w:tcPr>
            <w:tcW w:w="1947" w:type="pct"/>
          </w:tcPr>
          <w:p w14:paraId="770A72A7" w14:textId="7215F1D3" w:rsidR="00962AA0" w:rsidRPr="001C00E3" w:rsidRDefault="003E3673" w:rsidP="00962AA0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Sept</w:t>
            </w:r>
            <w:r w:rsidR="009002D9"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p</w:t>
            </w:r>
            <w:r w:rsidR="00962AA0"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ension contributions</w:t>
            </w:r>
            <w:r w:rsidR="00AD1DE4"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paid in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Oct</w:t>
            </w:r>
          </w:p>
        </w:tc>
        <w:tc>
          <w:tcPr>
            <w:tcW w:w="669" w:type="pct"/>
          </w:tcPr>
          <w:p w14:paraId="66DD73B7" w14:textId="3957BCC3" w:rsidR="00962AA0" w:rsidRPr="001C00E3" w:rsidRDefault="00962AA0" w:rsidP="00962AA0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</w:t>
            </w:r>
            <w:r w:rsidR="009D49B0"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7 </w:t>
            </w:r>
            <w:r w:rsidR="00F12A72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Oct</w:t>
            </w:r>
          </w:p>
        </w:tc>
        <w:tc>
          <w:tcPr>
            <w:tcW w:w="669" w:type="pct"/>
          </w:tcPr>
          <w:p w14:paraId="58AD27D8" w14:textId="4466C88D" w:rsidR="00962AA0" w:rsidRPr="001C00E3" w:rsidRDefault="006F1C37" w:rsidP="00962AA0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54" w:type="pct"/>
          </w:tcPr>
          <w:p w14:paraId="05DE66AF" w14:textId="1BAB23BB" w:rsidR="00962AA0" w:rsidRPr="001C00E3" w:rsidRDefault="00962AA0" w:rsidP="00962AA0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</w:t>
            </w:r>
            <w:r w:rsidR="00A81225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872.59</w:t>
            </w:r>
          </w:p>
        </w:tc>
      </w:tr>
      <w:tr w:rsidR="00F12A72" w:rsidRPr="001C00E3" w14:paraId="548B590B" w14:textId="77777777" w:rsidTr="003E3673">
        <w:tc>
          <w:tcPr>
            <w:tcW w:w="1160" w:type="pct"/>
          </w:tcPr>
          <w:p w14:paraId="76957AA1" w14:textId="36EBCA83" w:rsidR="00F12A72" w:rsidRPr="001C00E3" w:rsidRDefault="00F12A72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 Bank</w:t>
            </w:r>
          </w:p>
        </w:tc>
        <w:tc>
          <w:tcPr>
            <w:tcW w:w="1947" w:type="pct"/>
          </w:tcPr>
          <w:p w14:paraId="5F8E7A2F" w14:textId="0EC4C874" w:rsidR="00F12A72" w:rsidRPr="001C00E3" w:rsidRDefault="00F12A72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Monthly Service Charge</w:t>
            </w:r>
          </w:p>
        </w:tc>
        <w:tc>
          <w:tcPr>
            <w:tcW w:w="669" w:type="pct"/>
          </w:tcPr>
          <w:p w14:paraId="77F2351D" w14:textId="11996425" w:rsidR="00F12A72" w:rsidRPr="001C00E3" w:rsidRDefault="00F12A72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1</w:t>
            </w: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Oct</w:t>
            </w:r>
          </w:p>
        </w:tc>
        <w:tc>
          <w:tcPr>
            <w:tcW w:w="669" w:type="pct"/>
          </w:tcPr>
          <w:p w14:paraId="21EC83C9" w14:textId="03EECCDC" w:rsidR="00F12A72" w:rsidRPr="001C00E3" w:rsidRDefault="00F12A72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54" w:type="pct"/>
          </w:tcPr>
          <w:p w14:paraId="09887F61" w14:textId="7B35C5F8" w:rsidR="00F12A72" w:rsidRPr="001C00E3" w:rsidRDefault="00F12A72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£7.00</w:t>
            </w:r>
          </w:p>
        </w:tc>
      </w:tr>
      <w:tr w:rsidR="00F12A72" w:rsidRPr="001C00E3" w14:paraId="6453A1CC" w14:textId="77777777" w:rsidTr="003E3673">
        <w:tc>
          <w:tcPr>
            <w:tcW w:w="1160" w:type="pct"/>
          </w:tcPr>
          <w:p w14:paraId="57258CA4" w14:textId="58F8C82F" w:rsidR="00F12A72" w:rsidRPr="001C00E3" w:rsidRDefault="00F12A72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3 Mobile</w:t>
            </w:r>
          </w:p>
        </w:tc>
        <w:tc>
          <w:tcPr>
            <w:tcW w:w="1947" w:type="pct"/>
          </w:tcPr>
          <w:p w14:paraId="56915149" w14:textId="5B248E1C" w:rsidR="00F12A72" w:rsidRPr="001C00E3" w:rsidRDefault="00F12A72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Phone Contract </w:t>
            </w:r>
          </w:p>
        </w:tc>
        <w:tc>
          <w:tcPr>
            <w:tcW w:w="669" w:type="pct"/>
          </w:tcPr>
          <w:p w14:paraId="1FE831F7" w14:textId="619D6317" w:rsidR="00F12A72" w:rsidRPr="001C00E3" w:rsidRDefault="002A19CC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2</w:t>
            </w:r>
            <w:r w:rsidRPr="002A19CC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en-GB"/>
              </w:rPr>
              <w:t>nd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 Nov</w:t>
            </w:r>
          </w:p>
        </w:tc>
        <w:tc>
          <w:tcPr>
            <w:tcW w:w="669" w:type="pct"/>
          </w:tcPr>
          <w:p w14:paraId="29D19F68" w14:textId="7A8C90D9" w:rsidR="00F12A72" w:rsidRPr="001C00E3" w:rsidRDefault="00F12A72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Unity</w:t>
            </w:r>
          </w:p>
        </w:tc>
        <w:tc>
          <w:tcPr>
            <w:tcW w:w="554" w:type="pct"/>
          </w:tcPr>
          <w:p w14:paraId="69DD27FA" w14:textId="7D9DCF69" w:rsidR="00F12A72" w:rsidRPr="001C00E3" w:rsidRDefault="00F12A72" w:rsidP="00F12A72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£7.80</w:t>
            </w:r>
          </w:p>
        </w:tc>
      </w:tr>
    </w:tbl>
    <w:p w14:paraId="08FA2BCE" w14:textId="77777777" w:rsidR="00F12A72" w:rsidRDefault="00F12A72" w:rsidP="00F12A7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1760934" w14:textId="761580E6" w:rsidR="00DE1441" w:rsidRPr="007A591E" w:rsidRDefault="00257F00" w:rsidP="007A591E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7A591E">
        <w:rPr>
          <w:rFonts w:asciiTheme="minorHAnsi" w:hAnsiTheme="minorHAnsi" w:cstheme="minorHAnsi"/>
          <w:b/>
          <w:bCs/>
          <w:sz w:val="22"/>
          <w:szCs w:val="22"/>
        </w:rPr>
        <w:t xml:space="preserve">Bank Reconciliation </w:t>
      </w:r>
      <w:r w:rsidR="00DA6DC4" w:rsidRPr="007A591E">
        <w:rPr>
          <w:rFonts w:asciiTheme="minorHAnsi" w:hAnsiTheme="minorHAnsi" w:cstheme="minorHAnsi"/>
          <w:b/>
          <w:bCs/>
          <w:sz w:val="22"/>
          <w:szCs w:val="22"/>
        </w:rPr>
        <w:t>and Bank Closing Balances</w:t>
      </w:r>
    </w:p>
    <w:p w14:paraId="3CEE4BC1" w14:textId="7E93264F" w:rsidR="00163A8F" w:rsidRPr="001C00E3" w:rsidRDefault="006D7E88" w:rsidP="00163A8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C00E3">
        <w:rPr>
          <w:rFonts w:asciiTheme="minorHAnsi" w:hAnsiTheme="minorHAnsi" w:cstheme="minorHAnsi"/>
          <w:sz w:val="22"/>
          <w:szCs w:val="22"/>
        </w:rPr>
        <w:t xml:space="preserve">The finance committee are asked to </w:t>
      </w:r>
      <w:r w:rsidRPr="001C00E3">
        <w:rPr>
          <w:rFonts w:asciiTheme="minorHAnsi" w:hAnsiTheme="minorHAnsi" w:cstheme="minorHAnsi"/>
          <w:b/>
          <w:bCs/>
          <w:sz w:val="22"/>
          <w:szCs w:val="22"/>
        </w:rPr>
        <w:t>review</w:t>
      </w:r>
      <w:r w:rsidRPr="001C00E3">
        <w:rPr>
          <w:rFonts w:asciiTheme="minorHAnsi" w:hAnsiTheme="minorHAnsi" w:cstheme="minorHAnsi"/>
          <w:sz w:val="22"/>
          <w:szCs w:val="22"/>
        </w:rPr>
        <w:t xml:space="preserve"> and </w:t>
      </w:r>
      <w:r w:rsidRPr="001C00E3">
        <w:rPr>
          <w:rFonts w:asciiTheme="minorHAnsi" w:hAnsiTheme="minorHAnsi" w:cstheme="minorHAnsi"/>
          <w:b/>
          <w:bCs/>
          <w:sz w:val="22"/>
          <w:szCs w:val="22"/>
        </w:rPr>
        <w:t>resolve</w:t>
      </w:r>
      <w:r w:rsidRPr="001C00E3">
        <w:rPr>
          <w:rFonts w:asciiTheme="minorHAnsi" w:hAnsiTheme="minorHAnsi" w:cstheme="minorHAnsi"/>
          <w:sz w:val="22"/>
          <w:szCs w:val="22"/>
        </w:rPr>
        <w:t xml:space="preserve"> to </w:t>
      </w:r>
      <w:r w:rsidRPr="001C00E3">
        <w:rPr>
          <w:rFonts w:asciiTheme="minorHAnsi" w:hAnsiTheme="minorHAnsi" w:cstheme="minorHAnsi"/>
          <w:b/>
          <w:bCs/>
          <w:sz w:val="22"/>
          <w:szCs w:val="22"/>
        </w:rPr>
        <w:t>accept</w:t>
      </w:r>
      <w:r w:rsidRPr="001C00E3">
        <w:rPr>
          <w:rFonts w:asciiTheme="minorHAnsi" w:hAnsiTheme="minorHAnsi" w:cstheme="minorHAnsi"/>
          <w:sz w:val="22"/>
          <w:szCs w:val="22"/>
        </w:rPr>
        <w:t xml:space="preserve"> the bank reconciliation to </w:t>
      </w:r>
      <w:r w:rsidR="00F9767C" w:rsidRPr="001C00E3">
        <w:rPr>
          <w:rFonts w:asciiTheme="minorHAnsi" w:hAnsiTheme="minorHAnsi" w:cstheme="minorHAnsi"/>
          <w:sz w:val="22"/>
          <w:szCs w:val="22"/>
        </w:rPr>
        <w:t>3</w:t>
      </w:r>
      <w:r w:rsidR="007A591E">
        <w:rPr>
          <w:rFonts w:asciiTheme="minorHAnsi" w:hAnsiTheme="minorHAnsi" w:cstheme="minorHAnsi"/>
          <w:sz w:val="22"/>
          <w:szCs w:val="22"/>
        </w:rPr>
        <w:t>0</w:t>
      </w:r>
      <w:r w:rsidR="007A591E" w:rsidRPr="007A591E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7A591E">
        <w:rPr>
          <w:rFonts w:asciiTheme="minorHAnsi" w:hAnsiTheme="minorHAnsi" w:cstheme="minorHAnsi"/>
          <w:sz w:val="22"/>
          <w:szCs w:val="22"/>
        </w:rPr>
        <w:t xml:space="preserve"> September</w:t>
      </w:r>
      <w:r w:rsidR="001A0CBE" w:rsidRPr="001C00E3">
        <w:rPr>
          <w:rFonts w:asciiTheme="minorHAnsi" w:hAnsiTheme="minorHAnsi" w:cstheme="minorHAnsi"/>
          <w:sz w:val="22"/>
          <w:szCs w:val="22"/>
        </w:rPr>
        <w:t xml:space="preserve"> </w:t>
      </w:r>
      <w:r w:rsidRPr="001C00E3">
        <w:rPr>
          <w:rFonts w:asciiTheme="minorHAnsi" w:hAnsiTheme="minorHAnsi" w:cstheme="minorHAnsi"/>
          <w:sz w:val="22"/>
          <w:szCs w:val="22"/>
        </w:rPr>
        <w:t>2026. The total amount held within all the council’s banks accounts is: £</w:t>
      </w:r>
      <w:r w:rsidR="00B5119B">
        <w:rPr>
          <w:rFonts w:asciiTheme="minorHAnsi" w:hAnsiTheme="minorHAnsi" w:cstheme="minorHAnsi"/>
          <w:sz w:val="22"/>
          <w:szCs w:val="22"/>
        </w:rPr>
        <w:t>185,743.60</w:t>
      </w:r>
    </w:p>
    <w:p w14:paraId="0F6FE433" w14:textId="77777777" w:rsidR="00163A8F" w:rsidRPr="001C00E3" w:rsidRDefault="00163A8F" w:rsidP="00163A8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5D4F08E" w14:textId="3E52BA35" w:rsidR="000E2249" w:rsidRPr="001C00E3" w:rsidRDefault="00BD7C6F" w:rsidP="00501400">
      <w:pPr>
        <w:widowControl w:val="0"/>
        <w:suppressAutoHyphens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>The finance committee are asked t</w:t>
      </w:r>
      <w:r w:rsidR="00171BDF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 </w:t>
      </w:r>
      <w:r w:rsidR="00171BDF" w:rsidRPr="001C00E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note</w:t>
      </w:r>
      <w:r w:rsidR="00171BDF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the </w:t>
      </w:r>
      <w:r w:rsidR="00AA0819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>b</w:t>
      </w:r>
      <w:r w:rsidR="00171BDF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>ank closing balances</w:t>
      </w:r>
      <w:r w:rsidR="00171BDF" w:rsidRPr="001C00E3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4"/>
        <w:gridCol w:w="3598"/>
        <w:gridCol w:w="3598"/>
      </w:tblGrid>
      <w:tr w:rsidR="006D0E88" w:rsidRPr="001C00E3" w14:paraId="088BFB89" w14:textId="77777777" w:rsidTr="00D16989">
        <w:tc>
          <w:tcPr>
            <w:tcW w:w="1665" w:type="pct"/>
          </w:tcPr>
          <w:p w14:paraId="040290F0" w14:textId="77777777" w:rsidR="000E2249" w:rsidRPr="001C00E3" w:rsidRDefault="000E2249" w:rsidP="00F91534">
            <w:pPr>
              <w:widowControl w:val="0"/>
              <w:suppressAutoHyphens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00E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Bank Name</w:t>
            </w:r>
          </w:p>
        </w:tc>
        <w:tc>
          <w:tcPr>
            <w:tcW w:w="1667" w:type="pct"/>
          </w:tcPr>
          <w:p w14:paraId="717EF5CA" w14:textId="77777777" w:rsidR="000E2249" w:rsidRPr="001C00E3" w:rsidRDefault="000E2249" w:rsidP="00F91534">
            <w:pPr>
              <w:widowControl w:val="0"/>
              <w:suppressAutoHyphens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00E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Date of Closing Balance</w:t>
            </w:r>
          </w:p>
        </w:tc>
        <w:tc>
          <w:tcPr>
            <w:tcW w:w="1667" w:type="pct"/>
          </w:tcPr>
          <w:p w14:paraId="2EA845D6" w14:textId="77777777" w:rsidR="000E2249" w:rsidRPr="001C00E3" w:rsidRDefault="000E2249" w:rsidP="00F91534">
            <w:pPr>
              <w:widowControl w:val="0"/>
              <w:suppressAutoHyphens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00E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Amount of Closing Balance</w:t>
            </w:r>
          </w:p>
        </w:tc>
      </w:tr>
      <w:tr w:rsidR="00835580" w:rsidRPr="001C00E3" w14:paraId="6594900C" w14:textId="77777777" w:rsidTr="00D16989">
        <w:tc>
          <w:tcPr>
            <w:tcW w:w="1665" w:type="pct"/>
          </w:tcPr>
          <w:p w14:paraId="7D3D739C" w14:textId="67A6D3AB" w:rsidR="00835580" w:rsidRPr="001C00E3" w:rsidRDefault="00835580" w:rsidP="00835580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</w:rPr>
              <w:t>Unity</w:t>
            </w:r>
          </w:p>
        </w:tc>
        <w:tc>
          <w:tcPr>
            <w:tcW w:w="1667" w:type="pct"/>
          </w:tcPr>
          <w:p w14:paraId="39891465" w14:textId="758FD425" w:rsidR="00835580" w:rsidRPr="001C00E3" w:rsidRDefault="00835580" w:rsidP="00835580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C92F1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C92F10" w:rsidRPr="00C92F1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="00C92F10">
              <w:rPr>
                <w:rFonts w:asciiTheme="minorHAnsi" w:hAnsiTheme="minorHAnsi" w:cstheme="minorHAnsi"/>
                <w:sz w:val="22"/>
                <w:szCs w:val="22"/>
              </w:rPr>
              <w:t xml:space="preserve"> September</w:t>
            </w:r>
            <w:r w:rsidRPr="001C00E3">
              <w:rPr>
                <w:rFonts w:asciiTheme="minorHAnsi" w:hAnsiTheme="minorHAnsi" w:cstheme="minorHAnsi"/>
                <w:sz w:val="22"/>
                <w:szCs w:val="22"/>
              </w:rPr>
              <w:t xml:space="preserve"> 2026</w:t>
            </w:r>
          </w:p>
        </w:tc>
        <w:tc>
          <w:tcPr>
            <w:tcW w:w="1667" w:type="pct"/>
          </w:tcPr>
          <w:p w14:paraId="5AE02FBF" w14:textId="6F8CDEF9" w:rsidR="00835580" w:rsidRPr="001C00E3" w:rsidRDefault="00835580" w:rsidP="00835580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502488">
              <w:rPr>
                <w:rFonts w:asciiTheme="minorHAnsi" w:hAnsiTheme="minorHAnsi" w:cstheme="minorHAnsi"/>
                <w:sz w:val="22"/>
                <w:szCs w:val="22"/>
              </w:rPr>
              <w:t>79,344.04</w:t>
            </w:r>
          </w:p>
        </w:tc>
      </w:tr>
      <w:tr w:rsidR="00835580" w:rsidRPr="001C00E3" w14:paraId="395107F2" w14:textId="77777777" w:rsidTr="00D16989">
        <w:tc>
          <w:tcPr>
            <w:tcW w:w="1665" w:type="pct"/>
          </w:tcPr>
          <w:p w14:paraId="0F66F826" w14:textId="77777777" w:rsidR="00835580" w:rsidRPr="001C00E3" w:rsidRDefault="00835580" w:rsidP="00835580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</w:rPr>
              <w:t>Virgin</w:t>
            </w:r>
          </w:p>
        </w:tc>
        <w:tc>
          <w:tcPr>
            <w:tcW w:w="1667" w:type="pct"/>
          </w:tcPr>
          <w:p w14:paraId="7C4A90D5" w14:textId="66462AC7" w:rsidR="00835580" w:rsidRPr="001C00E3" w:rsidRDefault="00C92F10" w:rsidP="00835580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C92F10">
              <w:rPr>
                <w:rFonts w:asciiTheme="minorHAnsi" w:hAnsiTheme="minorHAnsi" w:cstheme="minorHAnsi"/>
                <w:sz w:val="22"/>
                <w:szCs w:val="22"/>
              </w:rPr>
              <w:t>30th September</w:t>
            </w:r>
            <w:r w:rsidR="0035286F" w:rsidRPr="001C00E3">
              <w:rPr>
                <w:rFonts w:asciiTheme="minorHAnsi" w:hAnsiTheme="minorHAnsi" w:cstheme="minorHAnsi"/>
                <w:sz w:val="22"/>
                <w:szCs w:val="22"/>
              </w:rPr>
              <w:t xml:space="preserve"> 2026</w:t>
            </w:r>
          </w:p>
        </w:tc>
        <w:tc>
          <w:tcPr>
            <w:tcW w:w="1667" w:type="pct"/>
          </w:tcPr>
          <w:p w14:paraId="53A34313" w14:textId="314C0B86" w:rsidR="00835580" w:rsidRPr="001C00E3" w:rsidRDefault="001E706D" w:rsidP="00835580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1C00E3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502488">
              <w:rPr>
                <w:rFonts w:asciiTheme="minorHAnsi" w:hAnsiTheme="minorHAnsi" w:cstheme="minorHAnsi"/>
                <w:sz w:val="22"/>
                <w:szCs w:val="22"/>
              </w:rPr>
              <w:t>55,017.47</w:t>
            </w:r>
          </w:p>
        </w:tc>
      </w:tr>
      <w:tr w:rsidR="00EB0231" w:rsidRPr="001C00E3" w14:paraId="08437AD6" w14:textId="77777777" w:rsidTr="00D16989">
        <w:tc>
          <w:tcPr>
            <w:tcW w:w="1665" w:type="pct"/>
          </w:tcPr>
          <w:p w14:paraId="680C4C4B" w14:textId="1C88F51D" w:rsidR="00EB0231" w:rsidRPr="001C00E3" w:rsidRDefault="00EB0231" w:rsidP="00EB0231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1C00E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Hampshire</w:t>
            </w:r>
          </w:p>
        </w:tc>
        <w:tc>
          <w:tcPr>
            <w:tcW w:w="1667" w:type="pct"/>
          </w:tcPr>
          <w:p w14:paraId="3AD7D015" w14:textId="0AD2F0E9" w:rsidR="00EB0231" w:rsidRPr="001C00E3" w:rsidRDefault="00C92F10" w:rsidP="00EB0231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C92F10">
              <w:rPr>
                <w:rFonts w:asciiTheme="minorHAnsi" w:hAnsiTheme="minorHAnsi" w:cstheme="minorHAnsi"/>
                <w:sz w:val="22"/>
                <w:szCs w:val="22"/>
              </w:rPr>
              <w:t>30th September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B0231" w:rsidRPr="001C00E3">
              <w:rPr>
                <w:rFonts w:asciiTheme="minorHAnsi" w:hAnsiTheme="minorHAnsi" w:cstheme="minorHAnsi"/>
                <w:sz w:val="22"/>
                <w:szCs w:val="22"/>
              </w:rPr>
              <w:t>2026</w:t>
            </w:r>
          </w:p>
        </w:tc>
        <w:tc>
          <w:tcPr>
            <w:tcW w:w="1667" w:type="pct"/>
          </w:tcPr>
          <w:p w14:paraId="0456929E" w14:textId="2BFAF55D" w:rsidR="00EB0231" w:rsidRPr="001C00E3" w:rsidRDefault="00491E5F" w:rsidP="00EB0231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491E5F">
              <w:rPr>
                <w:rFonts w:asciiTheme="minorHAnsi" w:hAnsiTheme="minorHAnsi" w:cstheme="minorHAnsi"/>
                <w:sz w:val="22"/>
                <w:szCs w:val="22"/>
              </w:rPr>
              <w:t>£51,382.09</w:t>
            </w:r>
          </w:p>
        </w:tc>
      </w:tr>
    </w:tbl>
    <w:p w14:paraId="02F05DC9" w14:textId="0051E6B8" w:rsidR="00931218" w:rsidRDefault="00931218" w:rsidP="004D1F55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63FE5AE" w14:textId="293C3BBD" w:rsidR="00F54312" w:rsidRPr="00491E5F" w:rsidRDefault="00987F78" w:rsidP="00491E5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2026 27 </w:t>
      </w:r>
      <w:r w:rsidR="00491E5F" w:rsidRPr="00491E5F">
        <w:rPr>
          <w:rFonts w:asciiTheme="minorHAnsi" w:hAnsiTheme="minorHAnsi" w:cstheme="minorHAnsi"/>
          <w:b/>
          <w:bCs/>
          <w:color w:val="000000"/>
          <w:sz w:val="22"/>
          <w:szCs w:val="22"/>
        </w:rPr>
        <w:t>QRT 2 Budget</w:t>
      </w:r>
    </w:p>
    <w:p w14:paraId="6D8BE4C1" w14:textId="704662B8" w:rsidR="00987F78" w:rsidRDefault="00987F78" w:rsidP="00987F78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committee are asked to</w:t>
      </w:r>
      <w:r w:rsidRPr="00F44A8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37244">
        <w:rPr>
          <w:rFonts w:ascii="Arial" w:hAnsi="Arial" w:cs="Arial"/>
          <w:b/>
          <w:bCs/>
          <w:color w:val="000000"/>
          <w:sz w:val="22"/>
          <w:szCs w:val="22"/>
        </w:rPr>
        <w:t>review</w:t>
      </w:r>
      <w:r w:rsidRPr="00F44A82">
        <w:rPr>
          <w:rFonts w:ascii="Arial" w:hAnsi="Arial" w:cs="Arial"/>
          <w:color w:val="000000"/>
          <w:sz w:val="22"/>
          <w:szCs w:val="22"/>
        </w:rPr>
        <w:t xml:space="preserve"> expenditure for </w:t>
      </w:r>
      <w:r>
        <w:rPr>
          <w:rFonts w:ascii="Arial" w:hAnsi="Arial" w:cs="Arial"/>
          <w:color w:val="000000"/>
          <w:sz w:val="22"/>
          <w:szCs w:val="22"/>
        </w:rPr>
        <w:t>July</w:t>
      </w:r>
      <w:r w:rsidRPr="00F44A82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August</w:t>
      </w:r>
      <w:r w:rsidRPr="00F44A82">
        <w:rPr>
          <w:rFonts w:ascii="Arial" w:hAnsi="Arial" w:cs="Arial"/>
          <w:color w:val="000000"/>
          <w:sz w:val="22"/>
          <w:szCs w:val="22"/>
        </w:rPr>
        <w:t xml:space="preserve"> and </w:t>
      </w:r>
      <w:r w:rsidR="00BE2C5F">
        <w:rPr>
          <w:rFonts w:ascii="Arial" w:hAnsi="Arial" w:cs="Arial"/>
          <w:color w:val="000000"/>
          <w:sz w:val="22"/>
          <w:szCs w:val="22"/>
        </w:rPr>
        <w:t>September</w:t>
      </w:r>
      <w:r w:rsidRPr="00F44A82">
        <w:rPr>
          <w:rFonts w:ascii="Arial" w:hAnsi="Arial" w:cs="Arial"/>
          <w:color w:val="000000"/>
          <w:sz w:val="22"/>
          <w:szCs w:val="22"/>
        </w:rPr>
        <w:t xml:space="preserve"> 202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Pr="00F44A82">
        <w:rPr>
          <w:rFonts w:ascii="Arial" w:hAnsi="Arial" w:cs="Arial"/>
          <w:color w:val="000000"/>
          <w:sz w:val="22"/>
          <w:szCs w:val="22"/>
        </w:rPr>
        <w:t xml:space="preserve"> and to </w:t>
      </w:r>
      <w:r w:rsidRPr="00BE2C5F">
        <w:rPr>
          <w:rFonts w:ascii="Arial" w:hAnsi="Arial" w:cs="Arial"/>
          <w:b/>
          <w:bCs/>
          <w:color w:val="000000"/>
          <w:sz w:val="22"/>
          <w:szCs w:val="22"/>
        </w:rPr>
        <w:t>consider</w:t>
      </w:r>
      <w:r w:rsidRPr="00F44A82">
        <w:rPr>
          <w:rFonts w:ascii="Arial" w:hAnsi="Arial" w:cs="Arial"/>
          <w:color w:val="000000"/>
          <w:sz w:val="22"/>
          <w:szCs w:val="22"/>
        </w:rPr>
        <w:t xml:space="preserve"> and </w:t>
      </w:r>
      <w:r w:rsidRPr="00B37244">
        <w:rPr>
          <w:rFonts w:ascii="Arial" w:hAnsi="Arial" w:cs="Arial"/>
          <w:b/>
          <w:bCs/>
          <w:color w:val="000000"/>
          <w:sz w:val="22"/>
          <w:szCs w:val="22"/>
        </w:rPr>
        <w:t xml:space="preserve">approve </w:t>
      </w:r>
      <w:r w:rsidRPr="00F44A82">
        <w:rPr>
          <w:rFonts w:ascii="Arial" w:hAnsi="Arial" w:cs="Arial"/>
          <w:color w:val="000000"/>
          <w:sz w:val="22"/>
          <w:szCs w:val="22"/>
        </w:rPr>
        <w:t>the Q</w:t>
      </w:r>
      <w:r w:rsidR="00BE2C5F">
        <w:rPr>
          <w:rFonts w:ascii="Arial" w:hAnsi="Arial" w:cs="Arial"/>
          <w:color w:val="000000"/>
          <w:sz w:val="22"/>
          <w:szCs w:val="22"/>
        </w:rPr>
        <w:t>2</w:t>
      </w:r>
      <w:r w:rsidRPr="00F44A82">
        <w:rPr>
          <w:rFonts w:ascii="Arial" w:hAnsi="Arial" w:cs="Arial"/>
          <w:color w:val="000000"/>
          <w:sz w:val="22"/>
          <w:szCs w:val="22"/>
        </w:rPr>
        <w:t xml:space="preserve"> budget monitoring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F44A82">
        <w:rPr>
          <w:rFonts w:ascii="Arial" w:hAnsi="Arial" w:cs="Arial"/>
          <w:color w:val="000000"/>
          <w:sz w:val="22"/>
          <w:szCs w:val="22"/>
        </w:rPr>
        <w:t xml:space="preserve">statement (emailed). </w:t>
      </w:r>
      <w:r w:rsidR="00BE2C5F">
        <w:rPr>
          <w:rFonts w:ascii="Arial" w:hAnsi="Arial" w:cs="Arial"/>
          <w:color w:val="000000"/>
          <w:sz w:val="22"/>
          <w:szCs w:val="22"/>
        </w:rPr>
        <w:t xml:space="preserve">The clerk will provide a breakdown of the information held within the document and will answer any </w:t>
      </w:r>
      <w:r w:rsidR="00515CFE">
        <w:rPr>
          <w:rFonts w:ascii="Arial" w:hAnsi="Arial" w:cs="Arial"/>
          <w:color w:val="000000"/>
          <w:sz w:val="22"/>
          <w:szCs w:val="22"/>
        </w:rPr>
        <w:t xml:space="preserve">questions at the meeting. </w:t>
      </w:r>
    </w:p>
    <w:p w14:paraId="399CDE25" w14:textId="77777777" w:rsidR="00515CFE" w:rsidRDefault="00515CFE" w:rsidP="00987F78">
      <w:pPr>
        <w:rPr>
          <w:rFonts w:ascii="Arial" w:hAnsi="Arial" w:cs="Arial"/>
          <w:color w:val="000000"/>
          <w:sz w:val="22"/>
          <w:szCs w:val="22"/>
        </w:rPr>
      </w:pPr>
    </w:p>
    <w:p w14:paraId="593C41AE" w14:textId="08BC6944" w:rsidR="00515CFE" w:rsidRPr="00EC727E" w:rsidRDefault="00EC727E" w:rsidP="00EC727E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color w:val="000000"/>
          <w:sz w:val="22"/>
          <w:szCs w:val="22"/>
        </w:rPr>
      </w:pPr>
      <w:r w:rsidRPr="00EC727E">
        <w:rPr>
          <w:rFonts w:ascii="Arial" w:hAnsi="Arial" w:cs="Arial"/>
          <w:b/>
          <w:bCs/>
          <w:color w:val="000000"/>
          <w:sz w:val="22"/>
          <w:szCs w:val="22"/>
        </w:rPr>
        <w:t>Preesall Town Council’s Budget (1st Draft) to Determine the Precept for 2027/28</w:t>
      </w:r>
    </w:p>
    <w:p w14:paraId="496FBAE8" w14:textId="77777777" w:rsidR="00D44406" w:rsidRDefault="001C107B" w:rsidP="00EC72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committee</w:t>
      </w:r>
      <w:r w:rsidRPr="001C107B">
        <w:rPr>
          <w:rFonts w:asciiTheme="minorHAnsi" w:hAnsiTheme="minorHAnsi" w:cstheme="minorHAnsi"/>
          <w:sz w:val="22"/>
          <w:szCs w:val="22"/>
        </w:rPr>
        <w:t xml:space="preserve"> are asked to </w:t>
      </w:r>
      <w:r w:rsidRPr="001C107B">
        <w:rPr>
          <w:rFonts w:asciiTheme="minorHAnsi" w:hAnsiTheme="minorHAnsi" w:cstheme="minorHAnsi"/>
          <w:b/>
          <w:bCs/>
          <w:sz w:val="22"/>
          <w:szCs w:val="22"/>
        </w:rPr>
        <w:t xml:space="preserve">discuss </w:t>
      </w:r>
      <w:r w:rsidRPr="001C107B">
        <w:rPr>
          <w:rFonts w:asciiTheme="minorHAnsi" w:hAnsiTheme="minorHAnsi" w:cstheme="minorHAnsi"/>
          <w:sz w:val="22"/>
          <w:szCs w:val="22"/>
        </w:rPr>
        <w:t xml:space="preserve">the first draft </w:t>
      </w:r>
      <w:r>
        <w:rPr>
          <w:rFonts w:asciiTheme="minorHAnsi" w:hAnsiTheme="minorHAnsi" w:cstheme="minorHAnsi"/>
          <w:sz w:val="22"/>
          <w:szCs w:val="22"/>
        </w:rPr>
        <w:t xml:space="preserve">of the </w:t>
      </w:r>
      <w:r w:rsidRPr="001C107B">
        <w:rPr>
          <w:rFonts w:asciiTheme="minorHAnsi" w:hAnsiTheme="minorHAnsi" w:cstheme="minorHAnsi"/>
          <w:sz w:val="22"/>
          <w:szCs w:val="22"/>
        </w:rPr>
        <w:t>202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1C107B">
        <w:rPr>
          <w:rFonts w:asciiTheme="minorHAnsi" w:hAnsiTheme="minorHAnsi" w:cstheme="minorHAnsi"/>
          <w:sz w:val="22"/>
          <w:szCs w:val="22"/>
        </w:rPr>
        <w:t>/2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1C107B">
        <w:rPr>
          <w:rFonts w:asciiTheme="minorHAnsi" w:hAnsiTheme="minorHAnsi" w:cstheme="minorHAnsi"/>
          <w:sz w:val="22"/>
          <w:szCs w:val="22"/>
        </w:rPr>
        <w:t xml:space="preserve"> budget (emailed) to determine the precept for civic year 202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1C107B">
        <w:rPr>
          <w:rFonts w:asciiTheme="minorHAnsi" w:hAnsiTheme="minorHAnsi" w:cstheme="minorHAnsi"/>
          <w:sz w:val="22"/>
          <w:szCs w:val="22"/>
        </w:rPr>
        <w:t>/2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1C107B">
        <w:rPr>
          <w:rFonts w:asciiTheme="minorHAnsi" w:hAnsiTheme="minorHAnsi" w:cstheme="minorHAnsi"/>
          <w:sz w:val="22"/>
          <w:szCs w:val="22"/>
        </w:rPr>
        <w:t xml:space="preserve">. </w:t>
      </w:r>
      <w:r w:rsidR="00A60C3A">
        <w:rPr>
          <w:rFonts w:asciiTheme="minorHAnsi" w:hAnsiTheme="minorHAnsi" w:cstheme="minorHAnsi"/>
          <w:sz w:val="22"/>
          <w:szCs w:val="22"/>
        </w:rPr>
        <w:t>Discussions are to include</w:t>
      </w:r>
      <w:r w:rsidR="00D44406">
        <w:rPr>
          <w:rFonts w:asciiTheme="minorHAnsi" w:hAnsiTheme="minorHAnsi" w:cstheme="minorHAnsi"/>
          <w:sz w:val="22"/>
          <w:szCs w:val="22"/>
        </w:rPr>
        <w:t>:</w:t>
      </w:r>
    </w:p>
    <w:p w14:paraId="4E332415" w14:textId="77777777" w:rsidR="008B167B" w:rsidRDefault="008B167B" w:rsidP="00EC727E">
      <w:pPr>
        <w:rPr>
          <w:rFonts w:asciiTheme="minorHAnsi" w:hAnsiTheme="minorHAnsi" w:cstheme="minorHAnsi"/>
          <w:sz w:val="22"/>
          <w:szCs w:val="22"/>
        </w:rPr>
      </w:pPr>
    </w:p>
    <w:p w14:paraId="77168FDB" w14:textId="6A8E04AA" w:rsidR="00D44406" w:rsidRPr="005C76CF" w:rsidRDefault="00D44406" w:rsidP="005C76CF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5C76CF">
        <w:rPr>
          <w:rFonts w:asciiTheme="minorHAnsi" w:hAnsiTheme="minorHAnsi" w:cstheme="minorHAnsi"/>
          <w:sz w:val="22"/>
          <w:szCs w:val="22"/>
        </w:rPr>
        <w:t>The review of the ear marked reserves</w:t>
      </w:r>
    </w:p>
    <w:p w14:paraId="2C4C0B67" w14:textId="2DED8AA3" w:rsidR="00D44406" w:rsidRPr="005C76CF" w:rsidRDefault="00135DE0" w:rsidP="005C76CF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5C76CF">
        <w:rPr>
          <w:rFonts w:asciiTheme="minorHAnsi" w:hAnsiTheme="minorHAnsi" w:cstheme="minorHAnsi"/>
          <w:sz w:val="22"/>
          <w:szCs w:val="22"/>
        </w:rPr>
        <w:t>Forecasting</w:t>
      </w:r>
      <w:r w:rsidR="00D44406" w:rsidRPr="005C76CF">
        <w:rPr>
          <w:rFonts w:asciiTheme="minorHAnsi" w:hAnsiTheme="minorHAnsi" w:cstheme="minorHAnsi"/>
          <w:sz w:val="22"/>
          <w:szCs w:val="22"/>
        </w:rPr>
        <w:t xml:space="preserve"> spending</w:t>
      </w:r>
      <w:r w:rsidRPr="005C76CF">
        <w:rPr>
          <w:rFonts w:asciiTheme="minorHAnsi" w:hAnsiTheme="minorHAnsi" w:cstheme="minorHAnsi"/>
          <w:sz w:val="22"/>
          <w:szCs w:val="22"/>
        </w:rPr>
        <w:t xml:space="preserve"> till 31 March 2027</w:t>
      </w:r>
    </w:p>
    <w:p w14:paraId="3BD8C13D" w14:textId="12A91C9A" w:rsidR="00D44406" w:rsidRPr="005C76CF" w:rsidRDefault="00135DE0" w:rsidP="005C76CF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5C76CF">
        <w:rPr>
          <w:rFonts w:asciiTheme="minorHAnsi" w:hAnsiTheme="minorHAnsi" w:cstheme="minorHAnsi"/>
          <w:sz w:val="22"/>
          <w:szCs w:val="22"/>
        </w:rPr>
        <w:t>Contingency</w:t>
      </w:r>
      <w:r w:rsidR="008D0BD6" w:rsidRPr="005C76CF">
        <w:rPr>
          <w:rFonts w:asciiTheme="minorHAnsi" w:hAnsiTheme="minorHAnsi" w:cstheme="minorHAnsi"/>
          <w:sz w:val="22"/>
          <w:szCs w:val="22"/>
        </w:rPr>
        <w:t xml:space="preserve"> </w:t>
      </w:r>
      <w:r w:rsidRPr="005C76CF">
        <w:rPr>
          <w:rFonts w:asciiTheme="minorHAnsi" w:hAnsiTheme="minorHAnsi" w:cstheme="minorHAnsi"/>
          <w:sz w:val="22"/>
          <w:szCs w:val="22"/>
        </w:rPr>
        <w:t>reserve</w:t>
      </w:r>
    </w:p>
    <w:p w14:paraId="2D32CFB9" w14:textId="4E31A89F" w:rsidR="00135DE0" w:rsidRPr="005C76CF" w:rsidRDefault="00DF1B3B" w:rsidP="005C76CF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5C76CF">
        <w:rPr>
          <w:rFonts w:asciiTheme="minorHAnsi" w:hAnsiTheme="minorHAnsi" w:cstheme="minorHAnsi"/>
          <w:sz w:val="22"/>
          <w:szCs w:val="22"/>
        </w:rPr>
        <w:t>Receipts</w:t>
      </w:r>
    </w:p>
    <w:p w14:paraId="4D637B0D" w14:textId="18494665" w:rsidR="00DF1B3B" w:rsidRPr="005C76CF" w:rsidRDefault="005C76CF" w:rsidP="005C76CF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5C76CF">
        <w:rPr>
          <w:rFonts w:asciiTheme="minorHAnsi" w:hAnsiTheme="minorHAnsi" w:cstheme="minorHAnsi"/>
          <w:sz w:val="22"/>
          <w:szCs w:val="22"/>
        </w:rPr>
        <w:t xml:space="preserve">Funds allocated for 2027/28 </w:t>
      </w:r>
    </w:p>
    <w:p w14:paraId="4569D926" w14:textId="1F475D83" w:rsidR="00EC727E" w:rsidRPr="001C107B" w:rsidRDefault="001C107B" w:rsidP="00EC727E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C107B">
        <w:rPr>
          <w:rFonts w:asciiTheme="minorHAnsi" w:hAnsiTheme="minorHAnsi" w:cstheme="minorHAnsi"/>
          <w:sz w:val="22"/>
          <w:szCs w:val="22"/>
        </w:rPr>
        <w:lastRenderedPageBreak/>
        <w:t xml:space="preserve">The clerk will </w:t>
      </w:r>
      <w:r w:rsidR="005B121C">
        <w:rPr>
          <w:rFonts w:asciiTheme="minorHAnsi" w:hAnsiTheme="minorHAnsi" w:cstheme="minorHAnsi"/>
          <w:sz w:val="22"/>
          <w:szCs w:val="22"/>
        </w:rPr>
        <w:t>lead discussions</w:t>
      </w:r>
      <w:r w:rsidR="000E7487">
        <w:rPr>
          <w:rFonts w:asciiTheme="minorHAnsi" w:hAnsiTheme="minorHAnsi" w:cstheme="minorHAnsi"/>
          <w:sz w:val="22"/>
          <w:szCs w:val="22"/>
        </w:rPr>
        <w:t xml:space="preserve">, and </w:t>
      </w:r>
      <w:r w:rsidRPr="001C107B">
        <w:rPr>
          <w:rFonts w:asciiTheme="minorHAnsi" w:hAnsiTheme="minorHAnsi" w:cstheme="minorHAnsi"/>
          <w:sz w:val="22"/>
          <w:szCs w:val="22"/>
        </w:rPr>
        <w:t>answer any questions members may have at the meeting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841619">
        <w:rPr>
          <w:rFonts w:asciiTheme="minorHAnsi" w:hAnsiTheme="minorHAnsi" w:cstheme="minorHAnsi"/>
          <w:sz w:val="22"/>
          <w:szCs w:val="22"/>
        </w:rPr>
        <w:t xml:space="preserve">(please note the budget is not ready for resolution). </w:t>
      </w:r>
    </w:p>
    <w:p w14:paraId="3AABCAA9" w14:textId="77777777" w:rsidR="001C107B" w:rsidRDefault="001C107B" w:rsidP="001C107B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CD4E10A" w14:textId="77753996" w:rsidR="00EF2006" w:rsidRPr="00EF2006" w:rsidRDefault="00EF2006" w:rsidP="00EF2006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F2006">
        <w:rPr>
          <w:rFonts w:asciiTheme="minorHAnsi" w:hAnsiTheme="minorHAnsi" w:cstheme="minorHAnsi"/>
          <w:b/>
          <w:bCs/>
          <w:color w:val="000000"/>
          <w:sz w:val="22"/>
          <w:szCs w:val="22"/>
        </w:rPr>
        <w:t>Standing Orders</w:t>
      </w:r>
      <w:r w:rsidR="009B796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to Carters and Fleetwood Charity Schools</w:t>
      </w:r>
    </w:p>
    <w:p w14:paraId="519A6BE9" w14:textId="0B625FEA" w:rsidR="00EF2006" w:rsidRDefault="00EF2006" w:rsidP="00EF2006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The committee are asked to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note </w:t>
      </w:r>
      <w:r>
        <w:rPr>
          <w:rFonts w:asciiTheme="minorHAnsi" w:hAnsiTheme="minorHAnsi" w:cstheme="minorHAnsi"/>
          <w:color w:val="000000"/>
          <w:sz w:val="22"/>
          <w:szCs w:val="22"/>
        </w:rPr>
        <w:t>the clerk</w:t>
      </w:r>
      <w:r w:rsidR="009B796E">
        <w:rPr>
          <w:rFonts w:asciiTheme="minorHAnsi" w:hAnsiTheme="minorHAnsi" w:cstheme="minorHAnsi"/>
          <w:color w:val="000000"/>
          <w:sz w:val="22"/>
          <w:szCs w:val="22"/>
        </w:rPr>
        <w:t xml:space="preserve"> has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amended the annual standing orders which are paid to Carter’s and Fleetwood Charity primary schools</w:t>
      </w:r>
      <w:r w:rsidR="00344ABD">
        <w:rPr>
          <w:rFonts w:asciiTheme="minorHAnsi" w:hAnsiTheme="minorHAnsi" w:cstheme="minorHAnsi"/>
          <w:color w:val="000000"/>
          <w:sz w:val="22"/>
          <w:szCs w:val="22"/>
        </w:rPr>
        <w:t xml:space="preserve"> to reflect the full amount of £500 to each school paid </w:t>
      </w:r>
      <w:r w:rsidR="001237EF">
        <w:rPr>
          <w:rFonts w:asciiTheme="minorHAnsi" w:hAnsiTheme="minorHAnsi" w:cstheme="minorHAnsi"/>
          <w:color w:val="000000"/>
          <w:sz w:val="22"/>
          <w:szCs w:val="22"/>
        </w:rPr>
        <w:t xml:space="preserve">only </w:t>
      </w:r>
      <w:r w:rsidR="00344ABD">
        <w:rPr>
          <w:rFonts w:asciiTheme="minorHAnsi" w:hAnsiTheme="minorHAnsi" w:cstheme="minorHAnsi"/>
          <w:color w:val="000000"/>
          <w:sz w:val="22"/>
          <w:szCs w:val="22"/>
        </w:rPr>
        <w:t xml:space="preserve">from Unity Trust Bank. </w:t>
      </w:r>
      <w:r w:rsidR="001237EF">
        <w:rPr>
          <w:rFonts w:asciiTheme="minorHAnsi" w:hAnsiTheme="minorHAnsi" w:cstheme="minorHAnsi"/>
          <w:color w:val="000000"/>
          <w:sz w:val="22"/>
          <w:szCs w:val="22"/>
        </w:rPr>
        <w:t>There will no longer be two separate payments (£450 from Unity and £50 from Virgin bank)</w:t>
      </w:r>
      <w:r w:rsidR="004D3824">
        <w:rPr>
          <w:rFonts w:asciiTheme="minorHAnsi" w:hAnsiTheme="minorHAnsi" w:cstheme="minorHAnsi"/>
          <w:color w:val="000000"/>
          <w:sz w:val="22"/>
          <w:szCs w:val="22"/>
        </w:rPr>
        <w:t xml:space="preserve"> as t</w:t>
      </w:r>
      <w:r w:rsidR="00344ABD">
        <w:rPr>
          <w:rFonts w:asciiTheme="minorHAnsi" w:hAnsiTheme="minorHAnsi" w:cstheme="minorHAnsi"/>
          <w:color w:val="000000"/>
          <w:sz w:val="22"/>
          <w:szCs w:val="22"/>
        </w:rPr>
        <w:t xml:space="preserve">he </w:t>
      </w:r>
      <w:r w:rsidR="00B536CF">
        <w:rPr>
          <w:rFonts w:asciiTheme="minorHAnsi" w:hAnsiTheme="minorHAnsi" w:cstheme="minorHAnsi"/>
          <w:color w:val="000000"/>
          <w:sz w:val="22"/>
          <w:szCs w:val="22"/>
        </w:rPr>
        <w:t>£50 each paid to the schools has been removed from Virgin Bank</w:t>
      </w:r>
      <w:r w:rsidR="004D3824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74E07025" w14:textId="77777777" w:rsidR="00761B30" w:rsidRPr="00EF2006" w:rsidRDefault="00761B30" w:rsidP="00EF2006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6BF414F9" w14:textId="7DC53829" w:rsidR="0057794B" w:rsidRPr="001C00E3" w:rsidRDefault="001C107B" w:rsidP="001C107B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</w:t>
      </w:r>
      <w:r w:rsidR="004D3824">
        <w:rPr>
          <w:rFonts w:asciiTheme="minorHAnsi" w:hAnsiTheme="minorHAnsi" w:cstheme="minorHAnsi"/>
          <w:b/>
          <w:bCs/>
          <w:color w:val="000000"/>
          <w:sz w:val="22"/>
          <w:szCs w:val="22"/>
        </w:rPr>
        <w:t>10</w:t>
      </w:r>
      <w:r w:rsidR="00A60708" w:rsidRPr="001C00E3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B2233D" w:rsidRPr="001C00E3">
        <w:rPr>
          <w:rFonts w:asciiTheme="minorHAnsi" w:hAnsiTheme="minorHAnsi" w:cstheme="minorHAnsi"/>
          <w:b/>
          <w:bCs/>
          <w:color w:val="000000"/>
          <w:sz w:val="22"/>
          <w:szCs w:val="22"/>
        </w:rPr>
        <w:t>Date and time of next meeting</w:t>
      </w:r>
      <w:r w:rsidR="00F475EB" w:rsidRPr="001C00E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57794B" w:rsidRPr="001C00E3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744EB" w:rsidRPr="001C00E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71E6183" w14:textId="63390FE6" w:rsidR="005300D2" w:rsidRPr="004D3824" w:rsidRDefault="007F68E9" w:rsidP="0057794B">
      <w:pPr>
        <w:rPr>
          <w:rFonts w:asciiTheme="minorHAnsi" w:hAnsiTheme="minorHAnsi" w:cstheme="minorHAnsi"/>
          <w:sz w:val="22"/>
          <w:szCs w:val="22"/>
        </w:rPr>
      </w:pPr>
      <w:r w:rsidRPr="007F68E9">
        <w:rPr>
          <w:rFonts w:asciiTheme="minorHAnsi" w:hAnsiTheme="minorHAnsi" w:cstheme="minorHAnsi"/>
          <w:sz w:val="22"/>
          <w:szCs w:val="22"/>
        </w:rPr>
        <w:t xml:space="preserve">The finance committee are asked to </w:t>
      </w:r>
      <w:r w:rsidRPr="007F68E9">
        <w:rPr>
          <w:rFonts w:asciiTheme="minorHAnsi" w:hAnsiTheme="minorHAnsi" w:cstheme="minorHAnsi"/>
          <w:b/>
          <w:bCs/>
          <w:sz w:val="22"/>
          <w:szCs w:val="22"/>
        </w:rPr>
        <w:t>resolve</w:t>
      </w:r>
      <w:r w:rsidRPr="007F68E9">
        <w:rPr>
          <w:rFonts w:asciiTheme="minorHAnsi" w:hAnsiTheme="minorHAnsi" w:cstheme="minorHAnsi"/>
          <w:sz w:val="22"/>
          <w:szCs w:val="22"/>
        </w:rPr>
        <w:t xml:space="preserve"> the date and time of the next meeting</w:t>
      </w:r>
      <w:r w:rsidR="00FB05D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D74E8C1" w14:textId="77777777" w:rsidR="005300D2" w:rsidRPr="00FB137D" w:rsidRDefault="005300D2" w:rsidP="0057794B">
      <w:pPr>
        <w:rPr>
          <w:sz w:val="22"/>
          <w:szCs w:val="22"/>
        </w:rPr>
      </w:pPr>
    </w:p>
    <w:sectPr w:rsidR="005300D2" w:rsidRPr="00FB137D" w:rsidSect="00D8371C">
      <w:pgSz w:w="12240" w:h="15840" w:code="1"/>
      <w:pgMar w:top="720" w:right="720" w:bottom="720" w:left="720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EC7A7" w14:textId="77777777" w:rsidR="001B752B" w:rsidRDefault="001B752B">
      <w:r>
        <w:separator/>
      </w:r>
    </w:p>
  </w:endnote>
  <w:endnote w:type="continuationSeparator" w:id="0">
    <w:p w14:paraId="10B76750" w14:textId="77777777" w:rsidR="001B752B" w:rsidRDefault="001B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FF44" w14:textId="77777777" w:rsidR="001B752B" w:rsidRDefault="001B752B">
      <w:r>
        <w:separator/>
      </w:r>
    </w:p>
  </w:footnote>
  <w:footnote w:type="continuationSeparator" w:id="0">
    <w:p w14:paraId="7A50A063" w14:textId="77777777" w:rsidR="001B752B" w:rsidRDefault="001B7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568A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95E030E"/>
    <w:multiLevelType w:val="hybridMultilevel"/>
    <w:tmpl w:val="59E2B3B4"/>
    <w:lvl w:ilvl="0" w:tplc="41584B0C">
      <w:start w:val="1"/>
      <w:numFmt w:val="decimal"/>
      <w:pStyle w:val="Head1"/>
      <w:lvlText w:val="%1"/>
      <w:lvlJc w:val="left"/>
      <w:pPr>
        <w:tabs>
          <w:tab w:val="num" w:pos="862"/>
        </w:tabs>
        <w:ind w:left="862" w:hanging="720"/>
      </w:pPr>
      <w:rPr>
        <w:rFonts w:ascii="Arial Bold" w:hAnsi="Arial Bold" w:hint="default"/>
        <w:b/>
        <w:i w:val="0"/>
      </w:rPr>
    </w:lvl>
    <w:lvl w:ilvl="1" w:tplc="3B5A4A70">
      <w:start w:val="1"/>
      <w:numFmt w:val="lowerRoman"/>
      <w:lvlText w:val="%2."/>
      <w:lvlJc w:val="left"/>
      <w:pPr>
        <w:tabs>
          <w:tab w:val="num" w:pos="1477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CD98B718">
      <w:start w:val="1"/>
      <w:numFmt w:val="lowerLetter"/>
      <w:lvlText w:val="%3"/>
      <w:lvlJc w:val="left"/>
      <w:pPr>
        <w:tabs>
          <w:tab w:val="num" w:pos="2547"/>
        </w:tabs>
        <w:ind w:left="2547" w:hanging="567"/>
      </w:pPr>
      <w:rPr>
        <w:rFonts w:hint="default"/>
        <w:b/>
        <w:i w:val="0"/>
      </w:rPr>
    </w:lvl>
    <w:lvl w:ilvl="3" w:tplc="3B5A4A70">
      <w:start w:val="1"/>
      <w:numFmt w:val="lowerRoman"/>
      <w:lvlText w:val="%4."/>
      <w:lvlJc w:val="left"/>
      <w:pPr>
        <w:tabs>
          <w:tab w:val="num" w:pos="2917"/>
        </w:tabs>
        <w:ind w:left="2880" w:hanging="360"/>
      </w:pPr>
      <w:rPr>
        <w:rFonts w:hint="default"/>
        <w:b w:val="0"/>
        <w:i w:val="0"/>
        <w:sz w:val="20"/>
        <w:szCs w:val="20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4F1642"/>
    <w:multiLevelType w:val="hybridMultilevel"/>
    <w:tmpl w:val="384AD962"/>
    <w:lvl w:ilvl="0" w:tplc="BC5A6C0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7695F"/>
    <w:multiLevelType w:val="hybridMultilevel"/>
    <w:tmpl w:val="8D44F590"/>
    <w:lvl w:ilvl="0" w:tplc="8DD0DC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A18C9"/>
    <w:multiLevelType w:val="multilevel"/>
    <w:tmpl w:val="ABC077CC"/>
    <w:lvl w:ilvl="0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84" w:hanging="432"/>
      </w:pPr>
    </w:lvl>
    <w:lvl w:ilvl="2">
      <w:start w:val="1"/>
      <w:numFmt w:val="decimal"/>
      <w:lvlText w:val="%1.%2.%3."/>
      <w:lvlJc w:val="left"/>
      <w:pPr>
        <w:ind w:left="2016" w:hanging="504"/>
      </w:pPr>
    </w:lvl>
    <w:lvl w:ilvl="3">
      <w:start w:val="1"/>
      <w:numFmt w:val="decimal"/>
      <w:lvlText w:val="%1.%2.%3.%4."/>
      <w:lvlJc w:val="left"/>
      <w:pPr>
        <w:ind w:left="2520" w:hanging="648"/>
      </w:pPr>
    </w:lvl>
    <w:lvl w:ilvl="4">
      <w:start w:val="1"/>
      <w:numFmt w:val="decimal"/>
      <w:lvlText w:val="%1.%2.%3.%4.%5."/>
      <w:lvlJc w:val="left"/>
      <w:pPr>
        <w:ind w:left="3024" w:hanging="792"/>
      </w:pPr>
    </w:lvl>
    <w:lvl w:ilvl="5">
      <w:start w:val="1"/>
      <w:numFmt w:val="decimal"/>
      <w:lvlText w:val="%1.%2.%3.%4.%5.%6."/>
      <w:lvlJc w:val="left"/>
      <w:pPr>
        <w:ind w:left="3528" w:hanging="936"/>
      </w:pPr>
    </w:lvl>
    <w:lvl w:ilvl="6">
      <w:start w:val="1"/>
      <w:numFmt w:val="decimal"/>
      <w:lvlText w:val="%1.%2.%3.%4.%5.%6.%7."/>
      <w:lvlJc w:val="left"/>
      <w:pPr>
        <w:ind w:left="4032" w:hanging="1080"/>
      </w:pPr>
    </w:lvl>
    <w:lvl w:ilvl="7">
      <w:start w:val="1"/>
      <w:numFmt w:val="decimal"/>
      <w:lvlText w:val="%1.%2.%3.%4.%5.%6.%7.%8."/>
      <w:lvlJc w:val="left"/>
      <w:pPr>
        <w:ind w:left="4536" w:hanging="1224"/>
      </w:pPr>
    </w:lvl>
    <w:lvl w:ilvl="8">
      <w:start w:val="1"/>
      <w:numFmt w:val="decimal"/>
      <w:lvlText w:val="%1.%2.%3.%4.%5.%6.%7.%8.%9."/>
      <w:lvlJc w:val="left"/>
      <w:pPr>
        <w:ind w:left="5112" w:hanging="1440"/>
      </w:pPr>
    </w:lvl>
  </w:abstractNum>
  <w:abstractNum w:abstractNumId="6" w15:restartNumberingAfterBreak="0">
    <w:nsid w:val="11B33D0E"/>
    <w:multiLevelType w:val="hybridMultilevel"/>
    <w:tmpl w:val="DCE28AD6"/>
    <w:lvl w:ilvl="0" w:tplc="C6AEB304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AD221F"/>
    <w:multiLevelType w:val="hybridMultilevel"/>
    <w:tmpl w:val="AC42101E"/>
    <w:lvl w:ilvl="0" w:tplc="0EA66F4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A01AF7"/>
    <w:multiLevelType w:val="hybridMultilevel"/>
    <w:tmpl w:val="AA645D8A"/>
    <w:lvl w:ilvl="0" w:tplc="529454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A0500"/>
    <w:multiLevelType w:val="hybridMultilevel"/>
    <w:tmpl w:val="4950FA30"/>
    <w:lvl w:ilvl="0" w:tplc="0C54665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B55E2"/>
    <w:multiLevelType w:val="hybridMultilevel"/>
    <w:tmpl w:val="9836DA0E"/>
    <w:lvl w:ilvl="0" w:tplc="DBF2786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25AC4"/>
    <w:multiLevelType w:val="hybridMultilevel"/>
    <w:tmpl w:val="89E23A20"/>
    <w:lvl w:ilvl="0" w:tplc="E13677B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84581"/>
    <w:multiLevelType w:val="hybridMultilevel"/>
    <w:tmpl w:val="66FEA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95594"/>
    <w:multiLevelType w:val="hybridMultilevel"/>
    <w:tmpl w:val="053293E0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85BC2"/>
    <w:multiLevelType w:val="hybridMultilevel"/>
    <w:tmpl w:val="726AB19E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0D7088"/>
    <w:multiLevelType w:val="hybridMultilevel"/>
    <w:tmpl w:val="E6E6C864"/>
    <w:lvl w:ilvl="0" w:tplc="1AF46B5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168A0"/>
    <w:multiLevelType w:val="hybridMultilevel"/>
    <w:tmpl w:val="6352B0BC"/>
    <w:lvl w:ilvl="0" w:tplc="B7D02BB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477CF"/>
    <w:multiLevelType w:val="hybridMultilevel"/>
    <w:tmpl w:val="FEC46018"/>
    <w:lvl w:ilvl="0" w:tplc="07F6C41C">
      <w:start w:val="1"/>
      <w:numFmt w:val="decimal"/>
      <w:pStyle w:val="Heading2"/>
      <w:lvlText w:val="%1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272FF"/>
    <w:multiLevelType w:val="hybridMultilevel"/>
    <w:tmpl w:val="F244B3D2"/>
    <w:lvl w:ilvl="0" w:tplc="77405DF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8E7831"/>
    <w:multiLevelType w:val="hybridMultilevel"/>
    <w:tmpl w:val="FB78D2D2"/>
    <w:lvl w:ilvl="0" w:tplc="693A6B3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25456"/>
    <w:multiLevelType w:val="hybridMultilevel"/>
    <w:tmpl w:val="0B7038C8"/>
    <w:lvl w:ilvl="0" w:tplc="2C7C0A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22C66"/>
    <w:multiLevelType w:val="hybridMultilevel"/>
    <w:tmpl w:val="9BC454BC"/>
    <w:lvl w:ilvl="0" w:tplc="371A6CC0">
      <w:start w:val="3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0662E7"/>
    <w:multiLevelType w:val="hybridMultilevel"/>
    <w:tmpl w:val="5E4C0402"/>
    <w:lvl w:ilvl="0" w:tplc="37D8E6F2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522EA3"/>
    <w:multiLevelType w:val="hybridMultilevel"/>
    <w:tmpl w:val="4B3A548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161481">
    <w:abstractNumId w:val="1"/>
  </w:num>
  <w:num w:numId="2" w16cid:durableId="1710034021">
    <w:abstractNumId w:val="23"/>
  </w:num>
  <w:num w:numId="3" w16cid:durableId="1124157716">
    <w:abstractNumId w:val="2"/>
  </w:num>
  <w:num w:numId="4" w16cid:durableId="1569998525">
    <w:abstractNumId w:val="0"/>
  </w:num>
  <w:num w:numId="5" w16cid:durableId="401291763">
    <w:abstractNumId w:val="17"/>
  </w:num>
  <w:num w:numId="6" w16cid:durableId="1668898827">
    <w:abstractNumId w:val="10"/>
  </w:num>
  <w:num w:numId="7" w16cid:durableId="199054915">
    <w:abstractNumId w:val="5"/>
  </w:num>
  <w:num w:numId="8" w16cid:durableId="2109496602">
    <w:abstractNumId w:val="13"/>
  </w:num>
  <w:num w:numId="9" w16cid:durableId="425922264">
    <w:abstractNumId w:val="14"/>
  </w:num>
  <w:num w:numId="10" w16cid:durableId="152725434">
    <w:abstractNumId w:val="6"/>
  </w:num>
  <w:num w:numId="11" w16cid:durableId="1448545275">
    <w:abstractNumId w:val="17"/>
    <w:lvlOverride w:ilvl="0">
      <w:startOverride w:val="4"/>
    </w:lvlOverride>
  </w:num>
  <w:num w:numId="12" w16cid:durableId="1021979945">
    <w:abstractNumId w:val="4"/>
  </w:num>
  <w:num w:numId="13" w16cid:durableId="1952393346">
    <w:abstractNumId w:val="18"/>
  </w:num>
  <w:num w:numId="14" w16cid:durableId="1076703839">
    <w:abstractNumId w:val="21"/>
  </w:num>
  <w:num w:numId="15" w16cid:durableId="442119290">
    <w:abstractNumId w:val="3"/>
  </w:num>
  <w:num w:numId="16" w16cid:durableId="1585381443">
    <w:abstractNumId w:val="8"/>
  </w:num>
  <w:num w:numId="17" w16cid:durableId="1035083007">
    <w:abstractNumId w:val="20"/>
  </w:num>
  <w:num w:numId="18" w16cid:durableId="1043675115">
    <w:abstractNumId w:val="11"/>
  </w:num>
  <w:num w:numId="19" w16cid:durableId="259990870">
    <w:abstractNumId w:val="7"/>
  </w:num>
  <w:num w:numId="20" w16cid:durableId="1114323769">
    <w:abstractNumId w:val="19"/>
  </w:num>
  <w:num w:numId="21" w16cid:durableId="58136647">
    <w:abstractNumId w:val="22"/>
  </w:num>
  <w:num w:numId="22" w16cid:durableId="818813499">
    <w:abstractNumId w:val="9"/>
  </w:num>
  <w:num w:numId="23" w16cid:durableId="1519659599">
    <w:abstractNumId w:val="16"/>
  </w:num>
  <w:num w:numId="24" w16cid:durableId="2069839362">
    <w:abstractNumId w:val="15"/>
  </w:num>
  <w:num w:numId="25" w16cid:durableId="72240887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3B"/>
    <w:rsid w:val="00000CDA"/>
    <w:rsid w:val="000017C0"/>
    <w:rsid w:val="000025FE"/>
    <w:rsid w:val="000027D0"/>
    <w:rsid w:val="00002BAF"/>
    <w:rsid w:val="00003594"/>
    <w:rsid w:val="00003C9D"/>
    <w:rsid w:val="00003F3D"/>
    <w:rsid w:val="00004104"/>
    <w:rsid w:val="00004678"/>
    <w:rsid w:val="000046BB"/>
    <w:rsid w:val="000048AB"/>
    <w:rsid w:val="00004D22"/>
    <w:rsid w:val="00005E4C"/>
    <w:rsid w:val="00006264"/>
    <w:rsid w:val="000063AE"/>
    <w:rsid w:val="000066B0"/>
    <w:rsid w:val="00006859"/>
    <w:rsid w:val="00010CA2"/>
    <w:rsid w:val="00011378"/>
    <w:rsid w:val="0001142C"/>
    <w:rsid w:val="00011B10"/>
    <w:rsid w:val="0001258E"/>
    <w:rsid w:val="000126EF"/>
    <w:rsid w:val="00012717"/>
    <w:rsid w:val="0001292D"/>
    <w:rsid w:val="00012D1F"/>
    <w:rsid w:val="00013F21"/>
    <w:rsid w:val="00014870"/>
    <w:rsid w:val="00014AC5"/>
    <w:rsid w:val="00014B76"/>
    <w:rsid w:val="000150BE"/>
    <w:rsid w:val="0001620A"/>
    <w:rsid w:val="000168F6"/>
    <w:rsid w:val="000169DF"/>
    <w:rsid w:val="000210A7"/>
    <w:rsid w:val="000213F7"/>
    <w:rsid w:val="00021BAE"/>
    <w:rsid w:val="00021C5C"/>
    <w:rsid w:val="0002287F"/>
    <w:rsid w:val="00022EEC"/>
    <w:rsid w:val="000234B6"/>
    <w:rsid w:val="000234E8"/>
    <w:rsid w:val="00024000"/>
    <w:rsid w:val="00024377"/>
    <w:rsid w:val="00025ADA"/>
    <w:rsid w:val="00025F31"/>
    <w:rsid w:val="00025FBC"/>
    <w:rsid w:val="00026491"/>
    <w:rsid w:val="00026B92"/>
    <w:rsid w:val="00026EF6"/>
    <w:rsid w:val="000276C8"/>
    <w:rsid w:val="00027E97"/>
    <w:rsid w:val="000300E0"/>
    <w:rsid w:val="00030CD3"/>
    <w:rsid w:val="00030E49"/>
    <w:rsid w:val="00031486"/>
    <w:rsid w:val="000314D0"/>
    <w:rsid w:val="000319FD"/>
    <w:rsid w:val="00032174"/>
    <w:rsid w:val="00032514"/>
    <w:rsid w:val="0003260D"/>
    <w:rsid w:val="000326A5"/>
    <w:rsid w:val="00032C4B"/>
    <w:rsid w:val="00032DEC"/>
    <w:rsid w:val="000336AA"/>
    <w:rsid w:val="000344FA"/>
    <w:rsid w:val="00034519"/>
    <w:rsid w:val="00034957"/>
    <w:rsid w:val="00035609"/>
    <w:rsid w:val="00036A73"/>
    <w:rsid w:val="00036DAE"/>
    <w:rsid w:val="000377BD"/>
    <w:rsid w:val="00037D5B"/>
    <w:rsid w:val="000402A8"/>
    <w:rsid w:val="000408AF"/>
    <w:rsid w:val="00041A8A"/>
    <w:rsid w:val="00042143"/>
    <w:rsid w:val="00042196"/>
    <w:rsid w:val="00042DDF"/>
    <w:rsid w:val="0004311C"/>
    <w:rsid w:val="000436C1"/>
    <w:rsid w:val="00043E16"/>
    <w:rsid w:val="0004422E"/>
    <w:rsid w:val="0004458F"/>
    <w:rsid w:val="000453A4"/>
    <w:rsid w:val="00045610"/>
    <w:rsid w:val="00045A50"/>
    <w:rsid w:val="00045AF5"/>
    <w:rsid w:val="000465B4"/>
    <w:rsid w:val="00046ADC"/>
    <w:rsid w:val="00046D6B"/>
    <w:rsid w:val="00046EF2"/>
    <w:rsid w:val="00046F73"/>
    <w:rsid w:val="00047111"/>
    <w:rsid w:val="000477E5"/>
    <w:rsid w:val="0004791F"/>
    <w:rsid w:val="00050220"/>
    <w:rsid w:val="00050232"/>
    <w:rsid w:val="0005063B"/>
    <w:rsid w:val="00050899"/>
    <w:rsid w:val="00051E08"/>
    <w:rsid w:val="00052421"/>
    <w:rsid w:val="000528AD"/>
    <w:rsid w:val="00052EC4"/>
    <w:rsid w:val="0005360E"/>
    <w:rsid w:val="00053865"/>
    <w:rsid w:val="00053B2A"/>
    <w:rsid w:val="00053B3B"/>
    <w:rsid w:val="00053E09"/>
    <w:rsid w:val="00053FB0"/>
    <w:rsid w:val="000541D4"/>
    <w:rsid w:val="000543D6"/>
    <w:rsid w:val="000544D5"/>
    <w:rsid w:val="00054D41"/>
    <w:rsid w:val="00054ECA"/>
    <w:rsid w:val="00054F9E"/>
    <w:rsid w:val="0005536D"/>
    <w:rsid w:val="000575EA"/>
    <w:rsid w:val="000606EE"/>
    <w:rsid w:val="00060700"/>
    <w:rsid w:val="0006122E"/>
    <w:rsid w:val="00061607"/>
    <w:rsid w:val="00061A55"/>
    <w:rsid w:val="00063ABC"/>
    <w:rsid w:val="00063B24"/>
    <w:rsid w:val="00064081"/>
    <w:rsid w:val="00064227"/>
    <w:rsid w:val="000651DF"/>
    <w:rsid w:val="0006545A"/>
    <w:rsid w:val="00065D98"/>
    <w:rsid w:val="00065E72"/>
    <w:rsid w:val="00066450"/>
    <w:rsid w:val="00066602"/>
    <w:rsid w:val="00067868"/>
    <w:rsid w:val="00070452"/>
    <w:rsid w:val="000705AB"/>
    <w:rsid w:val="00070E74"/>
    <w:rsid w:val="00070EC3"/>
    <w:rsid w:val="00071293"/>
    <w:rsid w:val="0007216A"/>
    <w:rsid w:val="00072555"/>
    <w:rsid w:val="00073D65"/>
    <w:rsid w:val="000740C3"/>
    <w:rsid w:val="00074398"/>
    <w:rsid w:val="000746B5"/>
    <w:rsid w:val="00074D5B"/>
    <w:rsid w:val="000751FC"/>
    <w:rsid w:val="00075301"/>
    <w:rsid w:val="00075377"/>
    <w:rsid w:val="00075FA6"/>
    <w:rsid w:val="0007637D"/>
    <w:rsid w:val="00076688"/>
    <w:rsid w:val="000768A1"/>
    <w:rsid w:val="00076BA0"/>
    <w:rsid w:val="00076F8A"/>
    <w:rsid w:val="000774F0"/>
    <w:rsid w:val="00080993"/>
    <w:rsid w:val="00080C56"/>
    <w:rsid w:val="00080C64"/>
    <w:rsid w:val="00080E30"/>
    <w:rsid w:val="00081185"/>
    <w:rsid w:val="00081CE1"/>
    <w:rsid w:val="00081EA6"/>
    <w:rsid w:val="00082E90"/>
    <w:rsid w:val="00083E70"/>
    <w:rsid w:val="0008439B"/>
    <w:rsid w:val="00084838"/>
    <w:rsid w:val="00084FF4"/>
    <w:rsid w:val="00085C4C"/>
    <w:rsid w:val="00086050"/>
    <w:rsid w:val="00086228"/>
    <w:rsid w:val="000867EA"/>
    <w:rsid w:val="00086D74"/>
    <w:rsid w:val="0008755F"/>
    <w:rsid w:val="000879B2"/>
    <w:rsid w:val="00087CF4"/>
    <w:rsid w:val="00087F7C"/>
    <w:rsid w:val="00090484"/>
    <w:rsid w:val="00090808"/>
    <w:rsid w:val="0009178D"/>
    <w:rsid w:val="000923AB"/>
    <w:rsid w:val="000925D2"/>
    <w:rsid w:val="00092823"/>
    <w:rsid w:val="00094057"/>
    <w:rsid w:val="0009438D"/>
    <w:rsid w:val="00094F15"/>
    <w:rsid w:val="00095AD9"/>
    <w:rsid w:val="00095DE4"/>
    <w:rsid w:val="00095E60"/>
    <w:rsid w:val="00095F8D"/>
    <w:rsid w:val="00096115"/>
    <w:rsid w:val="000961B6"/>
    <w:rsid w:val="00097031"/>
    <w:rsid w:val="00097560"/>
    <w:rsid w:val="000975FD"/>
    <w:rsid w:val="000A038E"/>
    <w:rsid w:val="000A0FF4"/>
    <w:rsid w:val="000A1087"/>
    <w:rsid w:val="000A151B"/>
    <w:rsid w:val="000A1A6A"/>
    <w:rsid w:val="000A2360"/>
    <w:rsid w:val="000A25A3"/>
    <w:rsid w:val="000A28A5"/>
    <w:rsid w:val="000A3403"/>
    <w:rsid w:val="000A3B1B"/>
    <w:rsid w:val="000A3E58"/>
    <w:rsid w:val="000A40D1"/>
    <w:rsid w:val="000A45A8"/>
    <w:rsid w:val="000A492B"/>
    <w:rsid w:val="000A551E"/>
    <w:rsid w:val="000A587F"/>
    <w:rsid w:val="000A7607"/>
    <w:rsid w:val="000A7C01"/>
    <w:rsid w:val="000B00D8"/>
    <w:rsid w:val="000B1048"/>
    <w:rsid w:val="000B18A6"/>
    <w:rsid w:val="000B1AD7"/>
    <w:rsid w:val="000B1F7D"/>
    <w:rsid w:val="000B2CF8"/>
    <w:rsid w:val="000B3906"/>
    <w:rsid w:val="000B48AA"/>
    <w:rsid w:val="000B54C4"/>
    <w:rsid w:val="000B5E6A"/>
    <w:rsid w:val="000B7075"/>
    <w:rsid w:val="000B7CDF"/>
    <w:rsid w:val="000C14D3"/>
    <w:rsid w:val="000C27AD"/>
    <w:rsid w:val="000C368F"/>
    <w:rsid w:val="000C38CD"/>
    <w:rsid w:val="000C4583"/>
    <w:rsid w:val="000C4972"/>
    <w:rsid w:val="000C49E8"/>
    <w:rsid w:val="000C56B0"/>
    <w:rsid w:val="000C60C4"/>
    <w:rsid w:val="000C6254"/>
    <w:rsid w:val="000C6447"/>
    <w:rsid w:val="000C64FD"/>
    <w:rsid w:val="000D0383"/>
    <w:rsid w:val="000D054A"/>
    <w:rsid w:val="000D0D11"/>
    <w:rsid w:val="000D0F92"/>
    <w:rsid w:val="000D250B"/>
    <w:rsid w:val="000D2833"/>
    <w:rsid w:val="000D2DFD"/>
    <w:rsid w:val="000D3193"/>
    <w:rsid w:val="000D39FE"/>
    <w:rsid w:val="000D3AC1"/>
    <w:rsid w:val="000D3DED"/>
    <w:rsid w:val="000D3FB4"/>
    <w:rsid w:val="000D5023"/>
    <w:rsid w:val="000D523A"/>
    <w:rsid w:val="000D52D0"/>
    <w:rsid w:val="000D5328"/>
    <w:rsid w:val="000D56CB"/>
    <w:rsid w:val="000D695E"/>
    <w:rsid w:val="000D69F2"/>
    <w:rsid w:val="000D6F07"/>
    <w:rsid w:val="000E13A3"/>
    <w:rsid w:val="000E1EFF"/>
    <w:rsid w:val="000E2249"/>
    <w:rsid w:val="000E2473"/>
    <w:rsid w:val="000E2BDE"/>
    <w:rsid w:val="000E3EA2"/>
    <w:rsid w:val="000E4C2E"/>
    <w:rsid w:val="000E4F3E"/>
    <w:rsid w:val="000E591A"/>
    <w:rsid w:val="000E65F2"/>
    <w:rsid w:val="000E66B7"/>
    <w:rsid w:val="000E7487"/>
    <w:rsid w:val="000F06BB"/>
    <w:rsid w:val="000F0BD3"/>
    <w:rsid w:val="000F11E3"/>
    <w:rsid w:val="000F1399"/>
    <w:rsid w:val="000F1D0E"/>
    <w:rsid w:val="000F23A3"/>
    <w:rsid w:val="000F2DD7"/>
    <w:rsid w:val="000F2E57"/>
    <w:rsid w:val="000F2F29"/>
    <w:rsid w:val="000F3191"/>
    <w:rsid w:val="000F3341"/>
    <w:rsid w:val="000F376D"/>
    <w:rsid w:val="000F379C"/>
    <w:rsid w:val="000F4C23"/>
    <w:rsid w:val="000F5EAE"/>
    <w:rsid w:val="000F6074"/>
    <w:rsid w:val="000F6179"/>
    <w:rsid w:val="000F6544"/>
    <w:rsid w:val="000F7596"/>
    <w:rsid w:val="001001EC"/>
    <w:rsid w:val="00101145"/>
    <w:rsid w:val="00101C72"/>
    <w:rsid w:val="0010217A"/>
    <w:rsid w:val="001024FB"/>
    <w:rsid w:val="00102B29"/>
    <w:rsid w:val="001034C8"/>
    <w:rsid w:val="00103DD7"/>
    <w:rsid w:val="00103F31"/>
    <w:rsid w:val="001042FF"/>
    <w:rsid w:val="00105627"/>
    <w:rsid w:val="00105D91"/>
    <w:rsid w:val="00105DAF"/>
    <w:rsid w:val="00105DE3"/>
    <w:rsid w:val="00106024"/>
    <w:rsid w:val="0010658F"/>
    <w:rsid w:val="00106E38"/>
    <w:rsid w:val="00106EBD"/>
    <w:rsid w:val="00107566"/>
    <w:rsid w:val="00107961"/>
    <w:rsid w:val="00107E68"/>
    <w:rsid w:val="00110597"/>
    <w:rsid w:val="00110B3C"/>
    <w:rsid w:val="00110B56"/>
    <w:rsid w:val="00110DF2"/>
    <w:rsid w:val="00110F0E"/>
    <w:rsid w:val="001110F9"/>
    <w:rsid w:val="00112EC6"/>
    <w:rsid w:val="001135AF"/>
    <w:rsid w:val="00113EDB"/>
    <w:rsid w:val="00114443"/>
    <w:rsid w:val="001156BE"/>
    <w:rsid w:val="00115850"/>
    <w:rsid w:val="00115AE7"/>
    <w:rsid w:val="00116EC6"/>
    <w:rsid w:val="0011719C"/>
    <w:rsid w:val="00117CC9"/>
    <w:rsid w:val="00117F27"/>
    <w:rsid w:val="0012097B"/>
    <w:rsid w:val="00121028"/>
    <w:rsid w:val="00121590"/>
    <w:rsid w:val="00121D43"/>
    <w:rsid w:val="00122E5A"/>
    <w:rsid w:val="001232B1"/>
    <w:rsid w:val="00123307"/>
    <w:rsid w:val="001237EF"/>
    <w:rsid w:val="00123E82"/>
    <w:rsid w:val="00124736"/>
    <w:rsid w:val="00124997"/>
    <w:rsid w:val="001253B3"/>
    <w:rsid w:val="00126A96"/>
    <w:rsid w:val="00126EB4"/>
    <w:rsid w:val="00127075"/>
    <w:rsid w:val="00127192"/>
    <w:rsid w:val="00127753"/>
    <w:rsid w:val="0013032A"/>
    <w:rsid w:val="001309A9"/>
    <w:rsid w:val="00130ECE"/>
    <w:rsid w:val="00131F6B"/>
    <w:rsid w:val="00132004"/>
    <w:rsid w:val="00133635"/>
    <w:rsid w:val="0013379C"/>
    <w:rsid w:val="00133B77"/>
    <w:rsid w:val="00133E12"/>
    <w:rsid w:val="0013438F"/>
    <w:rsid w:val="001344D8"/>
    <w:rsid w:val="001344F2"/>
    <w:rsid w:val="00134575"/>
    <w:rsid w:val="001349D1"/>
    <w:rsid w:val="00135DE0"/>
    <w:rsid w:val="00135F2A"/>
    <w:rsid w:val="00137798"/>
    <w:rsid w:val="001403FD"/>
    <w:rsid w:val="001406C4"/>
    <w:rsid w:val="001432D8"/>
    <w:rsid w:val="00144264"/>
    <w:rsid w:val="0014426A"/>
    <w:rsid w:val="00144538"/>
    <w:rsid w:val="00145311"/>
    <w:rsid w:val="00145659"/>
    <w:rsid w:val="00146341"/>
    <w:rsid w:val="00146C20"/>
    <w:rsid w:val="00147391"/>
    <w:rsid w:val="0015076D"/>
    <w:rsid w:val="00151D63"/>
    <w:rsid w:val="00152132"/>
    <w:rsid w:val="001525A0"/>
    <w:rsid w:val="00152856"/>
    <w:rsid w:val="0015300D"/>
    <w:rsid w:val="00153A25"/>
    <w:rsid w:val="00154040"/>
    <w:rsid w:val="0015494A"/>
    <w:rsid w:val="001553B4"/>
    <w:rsid w:val="00155431"/>
    <w:rsid w:val="00155490"/>
    <w:rsid w:val="0015604D"/>
    <w:rsid w:val="00157356"/>
    <w:rsid w:val="0015786F"/>
    <w:rsid w:val="001607A7"/>
    <w:rsid w:val="00160A4F"/>
    <w:rsid w:val="001619F3"/>
    <w:rsid w:val="00161D49"/>
    <w:rsid w:val="00161E44"/>
    <w:rsid w:val="00161E66"/>
    <w:rsid w:val="00162303"/>
    <w:rsid w:val="00162AFF"/>
    <w:rsid w:val="00162F83"/>
    <w:rsid w:val="001635AC"/>
    <w:rsid w:val="00163A8F"/>
    <w:rsid w:val="0016501D"/>
    <w:rsid w:val="00165289"/>
    <w:rsid w:val="00165543"/>
    <w:rsid w:val="001657CD"/>
    <w:rsid w:val="00165CA5"/>
    <w:rsid w:val="00165EFA"/>
    <w:rsid w:val="001673DC"/>
    <w:rsid w:val="001679BF"/>
    <w:rsid w:val="00167FE7"/>
    <w:rsid w:val="0017020A"/>
    <w:rsid w:val="00170539"/>
    <w:rsid w:val="00170AE6"/>
    <w:rsid w:val="00170C6C"/>
    <w:rsid w:val="00171165"/>
    <w:rsid w:val="00171BDF"/>
    <w:rsid w:val="00171E15"/>
    <w:rsid w:val="001723EB"/>
    <w:rsid w:val="001725C3"/>
    <w:rsid w:val="00172CC7"/>
    <w:rsid w:val="00173186"/>
    <w:rsid w:val="001731E1"/>
    <w:rsid w:val="0017350A"/>
    <w:rsid w:val="00173957"/>
    <w:rsid w:val="00173F4F"/>
    <w:rsid w:val="0017447F"/>
    <w:rsid w:val="00174AA3"/>
    <w:rsid w:val="00174ED9"/>
    <w:rsid w:val="001757FC"/>
    <w:rsid w:val="00175CB7"/>
    <w:rsid w:val="00175FEB"/>
    <w:rsid w:val="00176C8C"/>
    <w:rsid w:val="0017793C"/>
    <w:rsid w:val="00177A78"/>
    <w:rsid w:val="00177A8E"/>
    <w:rsid w:val="00177F8F"/>
    <w:rsid w:val="00177FD4"/>
    <w:rsid w:val="00180559"/>
    <w:rsid w:val="001818D6"/>
    <w:rsid w:val="001826FB"/>
    <w:rsid w:val="00183BAC"/>
    <w:rsid w:val="00183E24"/>
    <w:rsid w:val="0018486F"/>
    <w:rsid w:val="00184ACB"/>
    <w:rsid w:val="001858EE"/>
    <w:rsid w:val="0018644F"/>
    <w:rsid w:val="0018681A"/>
    <w:rsid w:val="00187CCA"/>
    <w:rsid w:val="00190C8D"/>
    <w:rsid w:val="001912F7"/>
    <w:rsid w:val="00193926"/>
    <w:rsid w:val="00194B93"/>
    <w:rsid w:val="0019504E"/>
    <w:rsid w:val="0019636E"/>
    <w:rsid w:val="0019677D"/>
    <w:rsid w:val="00196F94"/>
    <w:rsid w:val="0019737C"/>
    <w:rsid w:val="00197490"/>
    <w:rsid w:val="00197608"/>
    <w:rsid w:val="001979CE"/>
    <w:rsid w:val="00197D75"/>
    <w:rsid w:val="001A0464"/>
    <w:rsid w:val="001A07C4"/>
    <w:rsid w:val="001A0CBE"/>
    <w:rsid w:val="001A0D8D"/>
    <w:rsid w:val="001A0EF3"/>
    <w:rsid w:val="001A1455"/>
    <w:rsid w:val="001A3053"/>
    <w:rsid w:val="001A337C"/>
    <w:rsid w:val="001A37F6"/>
    <w:rsid w:val="001A3858"/>
    <w:rsid w:val="001A38EC"/>
    <w:rsid w:val="001A4478"/>
    <w:rsid w:val="001A4978"/>
    <w:rsid w:val="001A4DDA"/>
    <w:rsid w:val="001A57E5"/>
    <w:rsid w:val="001A61B9"/>
    <w:rsid w:val="001A6237"/>
    <w:rsid w:val="001A6840"/>
    <w:rsid w:val="001A7034"/>
    <w:rsid w:val="001A7314"/>
    <w:rsid w:val="001A7414"/>
    <w:rsid w:val="001A77C6"/>
    <w:rsid w:val="001B0656"/>
    <w:rsid w:val="001B0ACD"/>
    <w:rsid w:val="001B15E7"/>
    <w:rsid w:val="001B17FE"/>
    <w:rsid w:val="001B185B"/>
    <w:rsid w:val="001B18F8"/>
    <w:rsid w:val="001B241C"/>
    <w:rsid w:val="001B2B9D"/>
    <w:rsid w:val="001B3890"/>
    <w:rsid w:val="001B3A7B"/>
    <w:rsid w:val="001B4407"/>
    <w:rsid w:val="001B4494"/>
    <w:rsid w:val="001B462A"/>
    <w:rsid w:val="001B477C"/>
    <w:rsid w:val="001B52B6"/>
    <w:rsid w:val="001B53C9"/>
    <w:rsid w:val="001B5FB4"/>
    <w:rsid w:val="001B6062"/>
    <w:rsid w:val="001B687A"/>
    <w:rsid w:val="001B6908"/>
    <w:rsid w:val="001B6D69"/>
    <w:rsid w:val="001B725C"/>
    <w:rsid w:val="001B752B"/>
    <w:rsid w:val="001B784B"/>
    <w:rsid w:val="001C00E3"/>
    <w:rsid w:val="001C0563"/>
    <w:rsid w:val="001C0A0F"/>
    <w:rsid w:val="001C107B"/>
    <w:rsid w:val="001C11FB"/>
    <w:rsid w:val="001C1710"/>
    <w:rsid w:val="001C178F"/>
    <w:rsid w:val="001C1DF0"/>
    <w:rsid w:val="001C1EA6"/>
    <w:rsid w:val="001C1F11"/>
    <w:rsid w:val="001C210E"/>
    <w:rsid w:val="001C348C"/>
    <w:rsid w:val="001C3DE2"/>
    <w:rsid w:val="001C40A7"/>
    <w:rsid w:val="001C417E"/>
    <w:rsid w:val="001C4769"/>
    <w:rsid w:val="001C47A3"/>
    <w:rsid w:val="001C4A33"/>
    <w:rsid w:val="001C5F3D"/>
    <w:rsid w:val="001C64D0"/>
    <w:rsid w:val="001C69D6"/>
    <w:rsid w:val="001C6A8B"/>
    <w:rsid w:val="001C7139"/>
    <w:rsid w:val="001D0397"/>
    <w:rsid w:val="001D09AA"/>
    <w:rsid w:val="001D0B65"/>
    <w:rsid w:val="001D14FC"/>
    <w:rsid w:val="001D19DD"/>
    <w:rsid w:val="001D1B44"/>
    <w:rsid w:val="001D1E78"/>
    <w:rsid w:val="001D2601"/>
    <w:rsid w:val="001D3281"/>
    <w:rsid w:val="001D3346"/>
    <w:rsid w:val="001D42CF"/>
    <w:rsid w:val="001D461A"/>
    <w:rsid w:val="001D5A2D"/>
    <w:rsid w:val="001D5B21"/>
    <w:rsid w:val="001D6858"/>
    <w:rsid w:val="001D7184"/>
    <w:rsid w:val="001E0003"/>
    <w:rsid w:val="001E07FA"/>
    <w:rsid w:val="001E0C85"/>
    <w:rsid w:val="001E18BD"/>
    <w:rsid w:val="001E1F82"/>
    <w:rsid w:val="001E23F1"/>
    <w:rsid w:val="001E3146"/>
    <w:rsid w:val="001E335E"/>
    <w:rsid w:val="001E3394"/>
    <w:rsid w:val="001E4B1C"/>
    <w:rsid w:val="001E4EA5"/>
    <w:rsid w:val="001E56A6"/>
    <w:rsid w:val="001E5CBD"/>
    <w:rsid w:val="001E5DEE"/>
    <w:rsid w:val="001E609D"/>
    <w:rsid w:val="001E6804"/>
    <w:rsid w:val="001E706D"/>
    <w:rsid w:val="001E756F"/>
    <w:rsid w:val="001E7D0F"/>
    <w:rsid w:val="001E7EDD"/>
    <w:rsid w:val="001F06A1"/>
    <w:rsid w:val="001F0E56"/>
    <w:rsid w:val="001F1ACE"/>
    <w:rsid w:val="001F259F"/>
    <w:rsid w:val="001F3484"/>
    <w:rsid w:val="001F35CA"/>
    <w:rsid w:val="001F37C3"/>
    <w:rsid w:val="001F3DC2"/>
    <w:rsid w:val="001F4201"/>
    <w:rsid w:val="001F420D"/>
    <w:rsid w:val="001F47EC"/>
    <w:rsid w:val="001F5F4B"/>
    <w:rsid w:val="001F6B1B"/>
    <w:rsid w:val="001F723A"/>
    <w:rsid w:val="00200606"/>
    <w:rsid w:val="00200719"/>
    <w:rsid w:val="002010FC"/>
    <w:rsid w:val="002015C1"/>
    <w:rsid w:val="0020180D"/>
    <w:rsid w:val="00202481"/>
    <w:rsid w:val="0020263A"/>
    <w:rsid w:val="00202B32"/>
    <w:rsid w:val="0020347A"/>
    <w:rsid w:val="002034C6"/>
    <w:rsid w:val="00204112"/>
    <w:rsid w:val="00204794"/>
    <w:rsid w:val="00204999"/>
    <w:rsid w:val="00204A21"/>
    <w:rsid w:val="00205254"/>
    <w:rsid w:val="00205BF2"/>
    <w:rsid w:val="00205C43"/>
    <w:rsid w:val="00205E28"/>
    <w:rsid w:val="002065AE"/>
    <w:rsid w:val="002076A3"/>
    <w:rsid w:val="00207D0B"/>
    <w:rsid w:val="00207F03"/>
    <w:rsid w:val="00210015"/>
    <w:rsid w:val="0021207E"/>
    <w:rsid w:val="002121DB"/>
    <w:rsid w:val="00212803"/>
    <w:rsid w:val="00212828"/>
    <w:rsid w:val="00214792"/>
    <w:rsid w:val="00215ED8"/>
    <w:rsid w:val="0021685F"/>
    <w:rsid w:val="002170B0"/>
    <w:rsid w:val="00217B0F"/>
    <w:rsid w:val="00220417"/>
    <w:rsid w:val="002213F6"/>
    <w:rsid w:val="00221A3E"/>
    <w:rsid w:val="00221FB8"/>
    <w:rsid w:val="002224C6"/>
    <w:rsid w:val="00222AD8"/>
    <w:rsid w:val="00222F38"/>
    <w:rsid w:val="00224367"/>
    <w:rsid w:val="00224523"/>
    <w:rsid w:val="00224596"/>
    <w:rsid w:val="002246FC"/>
    <w:rsid w:val="00224C53"/>
    <w:rsid w:val="00224E6B"/>
    <w:rsid w:val="0022547F"/>
    <w:rsid w:val="002259D3"/>
    <w:rsid w:val="002266AE"/>
    <w:rsid w:val="002306A1"/>
    <w:rsid w:val="00231660"/>
    <w:rsid w:val="002318AD"/>
    <w:rsid w:val="00231C26"/>
    <w:rsid w:val="00232B53"/>
    <w:rsid w:val="002331DD"/>
    <w:rsid w:val="00233D86"/>
    <w:rsid w:val="002350BA"/>
    <w:rsid w:val="00235490"/>
    <w:rsid w:val="00235E3D"/>
    <w:rsid w:val="0023616B"/>
    <w:rsid w:val="002373AB"/>
    <w:rsid w:val="002407D9"/>
    <w:rsid w:val="0024124C"/>
    <w:rsid w:val="00241718"/>
    <w:rsid w:val="00241BCE"/>
    <w:rsid w:val="00241C74"/>
    <w:rsid w:val="002421DF"/>
    <w:rsid w:val="002422F1"/>
    <w:rsid w:val="00242872"/>
    <w:rsid w:val="00243156"/>
    <w:rsid w:val="00243642"/>
    <w:rsid w:val="00243798"/>
    <w:rsid w:val="002445C5"/>
    <w:rsid w:val="00246946"/>
    <w:rsid w:val="00246BBF"/>
    <w:rsid w:val="00246C99"/>
    <w:rsid w:val="002472ED"/>
    <w:rsid w:val="00250122"/>
    <w:rsid w:val="00250170"/>
    <w:rsid w:val="00250D02"/>
    <w:rsid w:val="0025104B"/>
    <w:rsid w:val="00251870"/>
    <w:rsid w:val="00251A71"/>
    <w:rsid w:val="00251B5C"/>
    <w:rsid w:val="00251F6D"/>
    <w:rsid w:val="00252102"/>
    <w:rsid w:val="00252F50"/>
    <w:rsid w:val="002533E4"/>
    <w:rsid w:val="00255326"/>
    <w:rsid w:val="00255780"/>
    <w:rsid w:val="00255D0C"/>
    <w:rsid w:val="00255DE7"/>
    <w:rsid w:val="00256071"/>
    <w:rsid w:val="00257F00"/>
    <w:rsid w:val="002600CF"/>
    <w:rsid w:val="00260CAC"/>
    <w:rsid w:val="00261034"/>
    <w:rsid w:val="00261117"/>
    <w:rsid w:val="00262ADA"/>
    <w:rsid w:val="00262C4D"/>
    <w:rsid w:val="00263177"/>
    <w:rsid w:val="002635F1"/>
    <w:rsid w:val="00263715"/>
    <w:rsid w:val="002639A6"/>
    <w:rsid w:val="00263AC3"/>
    <w:rsid w:val="0026491E"/>
    <w:rsid w:val="002650D7"/>
    <w:rsid w:val="00265952"/>
    <w:rsid w:val="00265FB0"/>
    <w:rsid w:val="002662B5"/>
    <w:rsid w:val="002671CC"/>
    <w:rsid w:val="00267432"/>
    <w:rsid w:val="00267874"/>
    <w:rsid w:val="00270167"/>
    <w:rsid w:val="00270323"/>
    <w:rsid w:val="002703A2"/>
    <w:rsid w:val="00270619"/>
    <w:rsid w:val="00271B31"/>
    <w:rsid w:val="00271EDA"/>
    <w:rsid w:val="00271FC2"/>
    <w:rsid w:val="00273E2B"/>
    <w:rsid w:val="00274E1B"/>
    <w:rsid w:val="00274EBC"/>
    <w:rsid w:val="00276C20"/>
    <w:rsid w:val="00277994"/>
    <w:rsid w:val="002801AF"/>
    <w:rsid w:val="002813A9"/>
    <w:rsid w:val="0028141C"/>
    <w:rsid w:val="00281940"/>
    <w:rsid w:val="00281DEC"/>
    <w:rsid w:val="00282072"/>
    <w:rsid w:val="0028238C"/>
    <w:rsid w:val="002825E9"/>
    <w:rsid w:val="0028268A"/>
    <w:rsid w:val="002830E5"/>
    <w:rsid w:val="0028456B"/>
    <w:rsid w:val="00284EF2"/>
    <w:rsid w:val="00285078"/>
    <w:rsid w:val="002850F5"/>
    <w:rsid w:val="002854FD"/>
    <w:rsid w:val="00285593"/>
    <w:rsid w:val="00285BBB"/>
    <w:rsid w:val="0028763C"/>
    <w:rsid w:val="0029090C"/>
    <w:rsid w:val="00291351"/>
    <w:rsid w:val="00291522"/>
    <w:rsid w:val="0029171B"/>
    <w:rsid w:val="0029209B"/>
    <w:rsid w:val="00292E40"/>
    <w:rsid w:val="00293C88"/>
    <w:rsid w:val="0029456D"/>
    <w:rsid w:val="00294627"/>
    <w:rsid w:val="002948A0"/>
    <w:rsid w:val="00295C34"/>
    <w:rsid w:val="00295D0F"/>
    <w:rsid w:val="002963DF"/>
    <w:rsid w:val="0029648E"/>
    <w:rsid w:val="002969D8"/>
    <w:rsid w:val="00296C77"/>
    <w:rsid w:val="002A19CC"/>
    <w:rsid w:val="002A2F1A"/>
    <w:rsid w:val="002A3C72"/>
    <w:rsid w:val="002A402A"/>
    <w:rsid w:val="002A47A7"/>
    <w:rsid w:val="002A4C54"/>
    <w:rsid w:val="002A57DA"/>
    <w:rsid w:val="002A5A9F"/>
    <w:rsid w:val="002A71BF"/>
    <w:rsid w:val="002A7629"/>
    <w:rsid w:val="002A7ECF"/>
    <w:rsid w:val="002A7F95"/>
    <w:rsid w:val="002B0825"/>
    <w:rsid w:val="002B0D62"/>
    <w:rsid w:val="002B1D19"/>
    <w:rsid w:val="002B2203"/>
    <w:rsid w:val="002B22E4"/>
    <w:rsid w:val="002B23FF"/>
    <w:rsid w:val="002B2660"/>
    <w:rsid w:val="002B2691"/>
    <w:rsid w:val="002B2C9A"/>
    <w:rsid w:val="002B3545"/>
    <w:rsid w:val="002B37D9"/>
    <w:rsid w:val="002B3C5B"/>
    <w:rsid w:val="002B4177"/>
    <w:rsid w:val="002B468F"/>
    <w:rsid w:val="002B4FB5"/>
    <w:rsid w:val="002B5395"/>
    <w:rsid w:val="002B54AE"/>
    <w:rsid w:val="002B557D"/>
    <w:rsid w:val="002B5E54"/>
    <w:rsid w:val="002B62F1"/>
    <w:rsid w:val="002B6E74"/>
    <w:rsid w:val="002B7109"/>
    <w:rsid w:val="002B7AF1"/>
    <w:rsid w:val="002C0243"/>
    <w:rsid w:val="002C0C2F"/>
    <w:rsid w:val="002C0D83"/>
    <w:rsid w:val="002C1CAD"/>
    <w:rsid w:val="002C2133"/>
    <w:rsid w:val="002C242F"/>
    <w:rsid w:val="002C29EB"/>
    <w:rsid w:val="002C3618"/>
    <w:rsid w:val="002C39C5"/>
    <w:rsid w:val="002C512F"/>
    <w:rsid w:val="002C5E69"/>
    <w:rsid w:val="002C65DA"/>
    <w:rsid w:val="002C6A0E"/>
    <w:rsid w:val="002C6EED"/>
    <w:rsid w:val="002C77F1"/>
    <w:rsid w:val="002D0A92"/>
    <w:rsid w:val="002D0BF7"/>
    <w:rsid w:val="002D192B"/>
    <w:rsid w:val="002D1EFA"/>
    <w:rsid w:val="002D1F1F"/>
    <w:rsid w:val="002D215F"/>
    <w:rsid w:val="002D2797"/>
    <w:rsid w:val="002D28BA"/>
    <w:rsid w:val="002D3096"/>
    <w:rsid w:val="002D315B"/>
    <w:rsid w:val="002D3253"/>
    <w:rsid w:val="002D32A0"/>
    <w:rsid w:val="002D3601"/>
    <w:rsid w:val="002D3673"/>
    <w:rsid w:val="002D38DB"/>
    <w:rsid w:val="002D3E11"/>
    <w:rsid w:val="002D4D07"/>
    <w:rsid w:val="002D5A2E"/>
    <w:rsid w:val="002D5BA2"/>
    <w:rsid w:val="002D77E5"/>
    <w:rsid w:val="002E135A"/>
    <w:rsid w:val="002E1E78"/>
    <w:rsid w:val="002E2294"/>
    <w:rsid w:val="002E2780"/>
    <w:rsid w:val="002E36AD"/>
    <w:rsid w:val="002E4237"/>
    <w:rsid w:val="002E4FA7"/>
    <w:rsid w:val="002E651F"/>
    <w:rsid w:val="002E657D"/>
    <w:rsid w:val="002E6894"/>
    <w:rsid w:val="002F0368"/>
    <w:rsid w:val="002F0619"/>
    <w:rsid w:val="002F0D4F"/>
    <w:rsid w:val="002F109F"/>
    <w:rsid w:val="002F10AF"/>
    <w:rsid w:val="002F1A81"/>
    <w:rsid w:val="002F1B00"/>
    <w:rsid w:val="002F1B12"/>
    <w:rsid w:val="002F2ED7"/>
    <w:rsid w:val="002F4A31"/>
    <w:rsid w:val="002F55DF"/>
    <w:rsid w:val="002F5A84"/>
    <w:rsid w:val="002F5FA0"/>
    <w:rsid w:val="002F6027"/>
    <w:rsid w:val="002F6BDB"/>
    <w:rsid w:val="002F6D32"/>
    <w:rsid w:val="002F6E81"/>
    <w:rsid w:val="002F7514"/>
    <w:rsid w:val="003001BD"/>
    <w:rsid w:val="003005AA"/>
    <w:rsid w:val="003006C0"/>
    <w:rsid w:val="00300BFF"/>
    <w:rsid w:val="003013D9"/>
    <w:rsid w:val="00301519"/>
    <w:rsid w:val="00301855"/>
    <w:rsid w:val="00301950"/>
    <w:rsid w:val="00301F79"/>
    <w:rsid w:val="00302115"/>
    <w:rsid w:val="003021A5"/>
    <w:rsid w:val="003025F4"/>
    <w:rsid w:val="00303325"/>
    <w:rsid w:val="003036B6"/>
    <w:rsid w:val="00303865"/>
    <w:rsid w:val="003038D7"/>
    <w:rsid w:val="003056E5"/>
    <w:rsid w:val="0030655B"/>
    <w:rsid w:val="0031011D"/>
    <w:rsid w:val="0031164E"/>
    <w:rsid w:val="00312D37"/>
    <w:rsid w:val="003147A2"/>
    <w:rsid w:val="00314DDA"/>
    <w:rsid w:val="003152BB"/>
    <w:rsid w:val="00315A21"/>
    <w:rsid w:val="00315A5B"/>
    <w:rsid w:val="00316D2C"/>
    <w:rsid w:val="0031767A"/>
    <w:rsid w:val="00317923"/>
    <w:rsid w:val="00317959"/>
    <w:rsid w:val="0032247C"/>
    <w:rsid w:val="0032268C"/>
    <w:rsid w:val="00323013"/>
    <w:rsid w:val="0032432C"/>
    <w:rsid w:val="0032444E"/>
    <w:rsid w:val="00325657"/>
    <w:rsid w:val="003256ED"/>
    <w:rsid w:val="00325AEC"/>
    <w:rsid w:val="00325C8B"/>
    <w:rsid w:val="003269F1"/>
    <w:rsid w:val="00326FD8"/>
    <w:rsid w:val="00330B48"/>
    <w:rsid w:val="00331B55"/>
    <w:rsid w:val="00331FAA"/>
    <w:rsid w:val="0033349F"/>
    <w:rsid w:val="003348D8"/>
    <w:rsid w:val="00334CBA"/>
    <w:rsid w:val="00334E42"/>
    <w:rsid w:val="00334FB4"/>
    <w:rsid w:val="00335110"/>
    <w:rsid w:val="00335F1C"/>
    <w:rsid w:val="00336043"/>
    <w:rsid w:val="00340150"/>
    <w:rsid w:val="00340C7D"/>
    <w:rsid w:val="00341150"/>
    <w:rsid w:val="00341E2D"/>
    <w:rsid w:val="0034202A"/>
    <w:rsid w:val="00343230"/>
    <w:rsid w:val="0034365A"/>
    <w:rsid w:val="00343939"/>
    <w:rsid w:val="00344ABD"/>
    <w:rsid w:val="00344C98"/>
    <w:rsid w:val="00345CE5"/>
    <w:rsid w:val="00346322"/>
    <w:rsid w:val="00346FED"/>
    <w:rsid w:val="0034703C"/>
    <w:rsid w:val="003471B6"/>
    <w:rsid w:val="00347B56"/>
    <w:rsid w:val="00347BDA"/>
    <w:rsid w:val="003502A5"/>
    <w:rsid w:val="00350427"/>
    <w:rsid w:val="00350AB7"/>
    <w:rsid w:val="00350B95"/>
    <w:rsid w:val="00350E47"/>
    <w:rsid w:val="003510CA"/>
    <w:rsid w:val="003518CC"/>
    <w:rsid w:val="0035286F"/>
    <w:rsid w:val="003529A1"/>
    <w:rsid w:val="00352B56"/>
    <w:rsid w:val="00352F83"/>
    <w:rsid w:val="003530C7"/>
    <w:rsid w:val="00353B72"/>
    <w:rsid w:val="00354A2D"/>
    <w:rsid w:val="00354B46"/>
    <w:rsid w:val="00354FF6"/>
    <w:rsid w:val="00355065"/>
    <w:rsid w:val="003553FB"/>
    <w:rsid w:val="00355654"/>
    <w:rsid w:val="00355B57"/>
    <w:rsid w:val="00355CFE"/>
    <w:rsid w:val="00356075"/>
    <w:rsid w:val="003562C9"/>
    <w:rsid w:val="0035650E"/>
    <w:rsid w:val="00356F3F"/>
    <w:rsid w:val="00357659"/>
    <w:rsid w:val="00357DE8"/>
    <w:rsid w:val="00357FC4"/>
    <w:rsid w:val="0036069E"/>
    <w:rsid w:val="00360FBC"/>
    <w:rsid w:val="003612E8"/>
    <w:rsid w:val="00361618"/>
    <w:rsid w:val="0036223F"/>
    <w:rsid w:val="00362377"/>
    <w:rsid w:val="003625E4"/>
    <w:rsid w:val="003628B6"/>
    <w:rsid w:val="0036309E"/>
    <w:rsid w:val="003637D7"/>
    <w:rsid w:val="00363961"/>
    <w:rsid w:val="00364077"/>
    <w:rsid w:val="00364EC7"/>
    <w:rsid w:val="0036536E"/>
    <w:rsid w:val="00365462"/>
    <w:rsid w:val="00365481"/>
    <w:rsid w:val="003657FF"/>
    <w:rsid w:val="00365B18"/>
    <w:rsid w:val="003661FD"/>
    <w:rsid w:val="003662EB"/>
    <w:rsid w:val="0036683E"/>
    <w:rsid w:val="00366BBC"/>
    <w:rsid w:val="00366C66"/>
    <w:rsid w:val="00366C6A"/>
    <w:rsid w:val="0036735E"/>
    <w:rsid w:val="003679BC"/>
    <w:rsid w:val="00367C0A"/>
    <w:rsid w:val="00367E77"/>
    <w:rsid w:val="003705C3"/>
    <w:rsid w:val="0037065D"/>
    <w:rsid w:val="003706A6"/>
    <w:rsid w:val="003706BC"/>
    <w:rsid w:val="0037074D"/>
    <w:rsid w:val="003714C4"/>
    <w:rsid w:val="0037175F"/>
    <w:rsid w:val="0037177F"/>
    <w:rsid w:val="0037253A"/>
    <w:rsid w:val="0037299C"/>
    <w:rsid w:val="003735FA"/>
    <w:rsid w:val="00373E9F"/>
    <w:rsid w:val="00374F29"/>
    <w:rsid w:val="0037580C"/>
    <w:rsid w:val="00376347"/>
    <w:rsid w:val="00376991"/>
    <w:rsid w:val="00377ADB"/>
    <w:rsid w:val="0038018E"/>
    <w:rsid w:val="00380694"/>
    <w:rsid w:val="00381B04"/>
    <w:rsid w:val="00381D9E"/>
    <w:rsid w:val="00381DB5"/>
    <w:rsid w:val="00381DBB"/>
    <w:rsid w:val="003823AE"/>
    <w:rsid w:val="0038243F"/>
    <w:rsid w:val="00382865"/>
    <w:rsid w:val="00383C31"/>
    <w:rsid w:val="00384347"/>
    <w:rsid w:val="003843F8"/>
    <w:rsid w:val="003849A2"/>
    <w:rsid w:val="00385A73"/>
    <w:rsid w:val="00385D15"/>
    <w:rsid w:val="003861B4"/>
    <w:rsid w:val="00387D10"/>
    <w:rsid w:val="003901CC"/>
    <w:rsid w:val="00390485"/>
    <w:rsid w:val="003907A0"/>
    <w:rsid w:val="003907F8"/>
    <w:rsid w:val="0039104B"/>
    <w:rsid w:val="0039106F"/>
    <w:rsid w:val="00391C1F"/>
    <w:rsid w:val="00391C81"/>
    <w:rsid w:val="00392409"/>
    <w:rsid w:val="003925AF"/>
    <w:rsid w:val="003931B4"/>
    <w:rsid w:val="00393407"/>
    <w:rsid w:val="00393619"/>
    <w:rsid w:val="00393F5E"/>
    <w:rsid w:val="003949CA"/>
    <w:rsid w:val="00394A1A"/>
    <w:rsid w:val="0039559C"/>
    <w:rsid w:val="00395611"/>
    <w:rsid w:val="003966C0"/>
    <w:rsid w:val="00397D6D"/>
    <w:rsid w:val="003A0928"/>
    <w:rsid w:val="003A0A9A"/>
    <w:rsid w:val="003A105E"/>
    <w:rsid w:val="003A1207"/>
    <w:rsid w:val="003A2591"/>
    <w:rsid w:val="003A2BB8"/>
    <w:rsid w:val="003A3720"/>
    <w:rsid w:val="003A37C0"/>
    <w:rsid w:val="003A3833"/>
    <w:rsid w:val="003A39AC"/>
    <w:rsid w:val="003A4655"/>
    <w:rsid w:val="003A5F47"/>
    <w:rsid w:val="003A6FCC"/>
    <w:rsid w:val="003A7437"/>
    <w:rsid w:val="003A771A"/>
    <w:rsid w:val="003A7D86"/>
    <w:rsid w:val="003B1254"/>
    <w:rsid w:val="003B1D92"/>
    <w:rsid w:val="003B1FB3"/>
    <w:rsid w:val="003B35C4"/>
    <w:rsid w:val="003B4816"/>
    <w:rsid w:val="003B4CF4"/>
    <w:rsid w:val="003B5498"/>
    <w:rsid w:val="003B6731"/>
    <w:rsid w:val="003B67FF"/>
    <w:rsid w:val="003B7159"/>
    <w:rsid w:val="003B78C5"/>
    <w:rsid w:val="003B7FD2"/>
    <w:rsid w:val="003C0325"/>
    <w:rsid w:val="003C0683"/>
    <w:rsid w:val="003C121A"/>
    <w:rsid w:val="003C1361"/>
    <w:rsid w:val="003C2510"/>
    <w:rsid w:val="003C27DD"/>
    <w:rsid w:val="003C327F"/>
    <w:rsid w:val="003C3310"/>
    <w:rsid w:val="003C3449"/>
    <w:rsid w:val="003C3E1E"/>
    <w:rsid w:val="003C4B18"/>
    <w:rsid w:val="003C542F"/>
    <w:rsid w:val="003C567F"/>
    <w:rsid w:val="003C56BD"/>
    <w:rsid w:val="003C5E90"/>
    <w:rsid w:val="003C6987"/>
    <w:rsid w:val="003C6DCE"/>
    <w:rsid w:val="003C6E8A"/>
    <w:rsid w:val="003D06D4"/>
    <w:rsid w:val="003D1570"/>
    <w:rsid w:val="003D218C"/>
    <w:rsid w:val="003D259F"/>
    <w:rsid w:val="003D2B3E"/>
    <w:rsid w:val="003D34CE"/>
    <w:rsid w:val="003D370D"/>
    <w:rsid w:val="003D3D7C"/>
    <w:rsid w:val="003D499E"/>
    <w:rsid w:val="003D523A"/>
    <w:rsid w:val="003D53E0"/>
    <w:rsid w:val="003D5D2E"/>
    <w:rsid w:val="003D5D9A"/>
    <w:rsid w:val="003D6077"/>
    <w:rsid w:val="003D72F3"/>
    <w:rsid w:val="003D7422"/>
    <w:rsid w:val="003D7552"/>
    <w:rsid w:val="003D7E4E"/>
    <w:rsid w:val="003E0166"/>
    <w:rsid w:val="003E08E4"/>
    <w:rsid w:val="003E08F8"/>
    <w:rsid w:val="003E0D74"/>
    <w:rsid w:val="003E10EA"/>
    <w:rsid w:val="003E1375"/>
    <w:rsid w:val="003E24B3"/>
    <w:rsid w:val="003E3673"/>
    <w:rsid w:val="003E39ED"/>
    <w:rsid w:val="003E3FB5"/>
    <w:rsid w:val="003E5999"/>
    <w:rsid w:val="003E5ABE"/>
    <w:rsid w:val="003E60C9"/>
    <w:rsid w:val="003E60D6"/>
    <w:rsid w:val="003E6703"/>
    <w:rsid w:val="003E6718"/>
    <w:rsid w:val="003E6BAB"/>
    <w:rsid w:val="003E73C7"/>
    <w:rsid w:val="003E76E0"/>
    <w:rsid w:val="003F15B5"/>
    <w:rsid w:val="003F1877"/>
    <w:rsid w:val="003F2F74"/>
    <w:rsid w:val="003F37D4"/>
    <w:rsid w:val="003F3B69"/>
    <w:rsid w:val="003F42C3"/>
    <w:rsid w:val="003F461A"/>
    <w:rsid w:val="003F471E"/>
    <w:rsid w:val="003F50C1"/>
    <w:rsid w:val="003F54BF"/>
    <w:rsid w:val="003F5B6D"/>
    <w:rsid w:val="003F6121"/>
    <w:rsid w:val="003F67D1"/>
    <w:rsid w:val="003F6E6E"/>
    <w:rsid w:val="003F7490"/>
    <w:rsid w:val="003F7EAA"/>
    <w:rsid w:val="004012B6"/>
    <w:rsid w:val="0040150E"/>
    <w:rsid w:val="00401CF5"/>
    <w:rsid w:val="004024AF"/>
    <w:rsid w:val="00402516"/>
    <w:rsid w:val="0040267A"/>
    <w:rsid w:val="0040298C"/>
    <w:rsid w:val="00402AF7"/>
    <w:rsid w:val="00402C88"/>
    <w:rsid w:val="00402D19"/>
    <w:rsid w:val="00402F14"/>
    <w:rsid w:val="00403EAD"/>
    <w:rsid w:val="00404269"/>
    <w:rsid w:val="004046EB"/>
    <w:rsid w:val="004048ED"/>
    <w:rsid w:val="00405E2F"/>
    <w:rsid w:val="00405F5C"/>
    <w:rsid w:val="004064FE"/>
    <w:rsid w:val="00407952"/>
    <w:rsid w:val="00407D62"/>
    <w:rsid w:val="0041002F"/>
    <w:rsid w:val="004102FD"/>
    <w:rsid w:val="004104BD"/>
    <w:rsid w:val="004106E7"/>
    <w:rsid w:val="00410DC0"/>
    <w:rsid w:val="00411546"/>
    <w:rsid w:val="00412B55"/>
    <w:rsid w:val="004130AE"/>
    <w:rsid w:val="00413CDF"/>
    <w:rsid w:val="00414430"/>
    <w:rsid w:val="00414BB8"/>
    <w:rsid w:val="00414F07"/>
    <w:rsid w:val="00415586"/>
    <w:rsid w:val="00415AB2"/>
    <w:rsid w:val="00417DB5"/>
    <w:rsid w:val="004200B3"/>
    <w:rsid w:val="00420DF0"/>
    <w:rsid w:val="00421036"/>
    <w:rsid w:val="00421F07"/>
    <w:rsid w:val="00422049"/>
    <w:rsid w:val="00423375"/>
    <w:rsid w:val="0042462F"/>
    <w:rsid w:val="0042468C"/>
    <w:rsid w:val="0042667D"/>
    <w:rsid w:val="00426AB6"/>
    <w:rsid w:val="004271EC"/>
    <w:rsid w:val="00427FD6"/>
    <w:rsid w:val="00430C90"/>
    <w:rsid w:val="00430E27"/>
    <w:rsid w:val="00431627"/>
    <w:rsid w:val="004319CD"/>
    <w:rsid w:val="00431EB1"/>
    <w:rsid w:val="00432092"/>
    <w:rsid w:val="004328BB"/>
    <w:rsid w:val="00432B90"/>
    <w:rsid w:val="00433CAA"/>
    <w:rsid w:val="004340E3"/>
    <w:rsid w:val="00434471"/>
    <w:rsid w:val="004353C6"/>
    <w:rsid w:val="00435521"/>
    <w:rsid w:val="004360AA"/>
    <w:rsid w:val="004367EA"/>
    <w:rsid w:val="00436E06"/>
    <w:rsid w:val="004379C5"/>
    <w:rsid w:val="004404F4"/>
    <w:rsid w:val="004409DA"/>
    <w:rsid w:val="004417B2"/>
    <w:rsid w:val="004424B8"/>
    <w:rsid w:val="00442A74"/>
    <w:rsid w:val="004434CE"/>
    <w:rsid w:val="004445A0"/>
    <w:rsid w:val="00444AC4"/>
    <w:rsid w:val="00444BB8"/>
    <w:rsid w:val="0044501D"/>
    <w:rsid w:val="004452AC"/>
    <w:rsid w:val="00445390"/>
    <w:rsid w:val="00445967"/>
    <w:rsid w:val="00445D11"/>
    <w:rsid w:val="0044605D"/>
    <w:rsid w:val="00446644"/>
    <w:rsid w:val="004466D9"/>
    <w:rsid w:val="00446814"/>
    <w:rsid w:val="00447F53"/>
    <w:rsid w:val="0045060C"/>
    <w:rsid w:val="0045172C"/>
    <w:rsid w:val="00451EE3"/>
    <w:rsid w:val="00452208"/>
    <w:rsid w:val="00452773"/>
    <w:rsid w:val="00452C2F"/>
    <w:rsid w:val="00452E20"/>
    <w:rsid w:val="00452FE5"/>
    <w:rsid w:val="004530A3"/>
    <w:rsid w:val="004534C6"/>
    <w:rsid w:val="004535B6"/>
    <w:rsid w:val="004535EE"/>
    <w:rsid w:val="00453A99"/>
    <w:rsid w:val="004544D4"/>
    <w:rsid w:val="00454D20"/>
    <w:rsid w:val="00454E01"/>
    <w:rsid w:val="0045504B"/>
    <w:rsid w:val="0045513A"/>
    <w:rsid w:val="004555B8"/>
    <w:rsid w:val="004561FC"/>
    <w:rsid w:val="00456935"/>
    <w:rsid w:val="004579B7"/>
    <w:rsid w:val="004600D0"/>
    <w:rsid w:val="004602C7"/>
    <w:rsid w:val="0046070C"/>
    <w:rsid w:val="00460AD8"/>
    <w:rsid w:val="0046123F"/>
    <w:rsid w:val="004619AC"/>
    <w:rsid w:val="0046218A"/>
    <w:rsid w:val="00462E65"/>
    <w:rsid w:val="0046312C"/>
    <w:rsid w:val="004631A8"/>
    <w:rsid w:val="00463C08"/>
    <w:rsid w:val="00464544"/>
    <w:rsid w:val="004645D2"/>
    <w:rsid w:val="00464977"/>
    <w:rsid w:val="0046498D"/>
    <w:rsid w:val="00466253"/>
    <w:rsid w:val="004665D2"/>
    <w:rsid w:val="004669A3"/>
    <w:rsid w:val="00466B48"/>
    <w:rsid w:val="004674B7"/>
    <w:rsid w:val="004675E2"/>
    <w:rsid w:val="00467BFA"/>
    <w:rsid w:val="004711CC"/>
    <w:rsid w:val="004717E4"/>
    <w:rsid w:val="004718C8"/>
    <w:rsid w:val="0047197A"/>
    <w:rsid w:val="00471B36"/>
    <w:rsid w:val="004725CA"/>
    <w:rsid w:val="0047353B"/>
    <w:rsid w:val="0047382C"/>
    <w:rsid w:val="00473BB8"/>
    <w:rsid w:val="00473F9C"/>
    <w:rsid w:val="004740B9"/>
    <w:rsid w:val="004741D5"/>
    <w:rsid w:val="00474F22"/>
    <w:rsid w:val="00474FDF"/>
    <w:rsid w:val="00475FF7"/>
    <w:rsid w:val="00476F8C"/>
    <w:rsid w:val="00477694"/>
    <w:rsid w:val="00477CB3"/>
    <w:rsid w:val="00477F7F"/>
    <w:rsid w:val="0048033E"/>
    <w:rsid w:val="00480793"/>
    <w:rsid w:val="004809B8"/>
    <w:rsid w:val="00480FD7"/>
    <w:rsid w:val="00481E72"/>
    <w:rsid w:val="00482207"/>
    <w:rsid w:val="0048292B"/>
    <w:rsid w:val="004834A5"/>
    <w:rsid w:val="00483BCD"/>
    <w:rsid w:val="004846BD"/>
    <w:rsid w:val="00484D0E"/>
    <w:rsid w:val="00484E52"/>
    <w:rsid w:val="004857EE"/>
    <w:rsid w:val="004861B3"/>
    <w:rsid w:val="0048725C"/>
    <w:rsid w:val="004874EB"/>
    <w:rsid w:val="00487EA8"/>
    <w:rsid w:val="00490125"/>
    <w:rsid w:val="004901E7"/>
    <w:rsid w:val="004904D6"/>
    <w:rsid w:val="004909B2"/>
    <w:rsid w:val="00491C36"/>
    <w:rsid w:val="00491E48"/>
    <w:rsid w:val="00491E5F"/>
    <w:rsid w:val="004927AE"/>
    <w:rsid w:val="00493900"/>
    <w:rsid w:val="00494657"/>
    <w:rsid w:val="00494D3F"/>
    <w:rsid w:val="0049630C"/>
    <w:rsid w:val="00496A65"/>
    <w:rsid w:val="00496B3E"/>
    <w:rsid w:val="004A0181"/>
    <w:rsid w:val="004A0685"/>
    <w:rsid w:val="004A22A3"/>
    <w:rsid w:val="004A2DFD"/>
    <w:rsid w:val="004A3355"/>
    <w:rsid w:val="004A41C0"/>
    <w:rsid w:val="004A451C"/>
    <w:rsid w:val="004A46CF"/>
    <w:rsid w:val="004A4F0E"/>
    <w:rsid w:val="004A5076"/>
    <w:rsid w:val="004A5598"/>
    <w:rsid w:val="004A56FC"/>
    <w:rsid w:val="004A7E60"/>
    <w:rsid w:val="004A7EE3"/>
    <w:rsid w:val="004B17C8"/>
    <w:rsid w:val="004B2095"/>
    <w:rsid w:val="004B20A5"/>
    <w:rsid w:val="004B20DD"/>
    <w:rsid w:val="004B244D"/>
    <w:rsid w:val="004B30B1"/>
    <w:rsid w:val="004B3F10"/>
    <w:rsid w:val="004B41A7"/>
    <w:rsid w:val="004B4410"/>
    <w:rsid w:val="004B4DFD"/>
    <w:rsid w:val="004B52DB"/>
    <w:rsid w:val="004B5720"/>
    <w:rsid w:val="004B5EFF"/>
    <w:rsid w:val="004B5F64"/>
    <w:rsid w:val="004B6531"/>
    <w:rsid w:val="004B7C73"/>
    <w:rsid w:val="004C0512"/>
    <w:rsid w:val="004C0686"/>
    <w:rsid w:val="004C0FE8"/>
    <w:rsid w:val="004C104F"/>
    <w:rsid w:val="004C1F84"/>
    <w:rsid w:val="004C32A8"/>
    <w:rsid w:val="004C4014"/>
    <w:rsid w:val="004C4A00"/>
    <w:rsid w:val="004C53AB"/>
    <w:rsid w:val="004C5962"/>
    <w:rsid w:val="004C6351"/>
    <w:rsid w:val="004C7A44"/>
    <w:rsid w:val="004C7AE5"/>
    <w:rsid w:val="004D084B"/>
    <w:rsid w:val="004D1ADF"/>
    <w:rsid w:val="004D1F55"/>
    <w:rsid w:val="004D228E"/>
    <w:rsid w:val="004D239C"/>
    <w:rsid w:val="004D2E83"/>
    <w:rsid w:val="004D3199"/>
    <w:rsid w:val="004D3245"/>
    <w:rsid w:val="004D3824"/>
    <w:rsid w:val="004D393E"/>
    <w:rsid w:val="004D3A4B"/>
    <w:rsid w:val="004D415C"/>
    <w:rsid w:val="004D4525"/>
    <w:rsid w:val="004D4546"/>
    <w:rsid w:val="004D4C84"/>
    <w:rsid w:val="004D4FD0"/>
    <w:rsid w:val="004D5424"/>
    <w:rsid w:val="004D63AF"/>
    <w:rsid w:val="004D6BBE"/>
    <w:rsid w:val="004D6DA1"/>
    <w:rsid w:val="004D7065"/>
    <w:rsid w:val="004E00D4"/>
    <w:rsid w:val="004E0407"/>
    <w:rsid w:val="004E0481"/>
    <w:rsid w:val="004E0543"/>
    <w:rsid w:val="004E0679"/>
    <w:rsid w:val="004E0FB8"/>
    <w:rsid w:val="004E1C3C"/>
    <w:rsid w:val="004E23A7"/>
    <w:rsid w:val="004E241C"/>
    <w:rsid w:val="004E283F"/>
    <w:rsid w:val="004E2B88"/>
    <w:rsid w:val="004E2E82"/>
    <w:rsid w:val="004E40D1"/>
    <w:rsid w:val="004E43D3"/>
    <w:rsid w:val="004E4736"/>
    <w:rsid w:val="004E4A58"/>
    <w:rsid w:val="004E4DEB"/>
    <w:rsid w:val="004E50E6"/>
    <w:rsid w:val="004E5200"/>
    <w:rsid w:val="004E6E94"/>
    <w:rsid w:val="004E7343"/>
    <w:rsid w:val="004E76F3"/>
    <w:rsid w:val="004F0FFC"/>
    <w:rsid w:val="004F157E"/>
    <w:rsid w:val="004F26F8"/>
    <w:rsid w:val="004F2B79"/>
    <w:rsid w:val="004F323A"/>
    <w:rsid w:val="004F35E9"/>
    <w:rsid w:val="004F35EA"/>
    <w:rsid w:val="004F48CF"/>
    <w:rsid w:val="004F53CD"/>
    <w:rsid w:val="004F58A0"/>
    <w:rsid w:val="004F5D08"/>
    <w:rsid w:val="004F6389"/>
    <w:rsid w:val="004F7938"/>
    <w:rsid w:val="0050011D"/>
    <w:rsid w:val="00500A61"/>
    <w:rsid w:val="00501400"/>
    <w:rsid w:val="00501914"/>
    <w:rsid w:val="00502488"/>
    <w:rsid w:val="00502B3C"/>
    <w:rsid w:val="00503068"/>
    <w:rsid w:val="00503F82"/>
    <w:rsid w:val="00504920"/>
    <w:rsid w:val="00505163"/>
    <w:rsid w:val="00506842"/>
    <w:rsid w:val="00506AC4"/>
    <w:rsid w:val="005070C1"/>
    <w:rsid w:val="00507592"/>
    <w:rsid w:val="00507F02"/>
    <w:rsid w:val="00510243"/>
    <w:rsid w:val="005117CC"/>
    <w:rsid w:val="00511AA8"/>
    <w:rsid w:val="00511B52"/>
    <w:rsid w:val="00511DB1"/>
    <w:rsid w:val="00511DCC"/>
    <w:rsid w:val="005135BF"/>
    <w:rsid w:val="00513C0E"/>
    <w:rsid w:val="00513EAB"/>
    <w:rsid w:val="00514067"/>
    <w:rsid w:val="0051410D"/>
    <w:rsid w:val="00514714"/>
    <w:rsid w:val="00514F3E"/>
    <w:rsid w:val="00515402"/>
    <w:rsid w:val="0051548A"/>
    <w:rsid w:val="0051588D"/>
    <w:rsid w:val="00515CFE"/>
    <w:rsid w:val="0051661B"/>
    <w:rsid w:val="00517A66"/>
    <w:rsid w:val="00517BB1"/>
    <w:rsid w:val="005206D9"/>
    <w:rsid w:val="00521982"/>
    <w:rsid w:val="0052348B"/>
    <w:rsid w:val="005234AC"/>
    <w:rsid w:val="00523C89"/>
    <w:rsid w:val="00524103"/>
    <w:rsid w:val="005248C0"/>
    <w:rsid w:val="00524A46"/>
    <w:rsid w:val="0052557E"/>
    <w:rsid w:val="005260FF"/>
    <w:rsid w:val="00526613"/>
    <w:rsid w:val="00526D64"/>
    <w:rsid w:val="00526EB3"/>
    <w:rsid w:val="00527485"/>
    <w:rsid w:val="005300D2"/>
    <w:rsid w:val="005302ED"/>
    <w:rsid w:val="005303E7"/>
    <w:rsid w:val="0053097D"/>
    <w:rsid w:val="00530B8A"/>
    <w:rsid w:val="0053132B"/>
    <w:rsid w:val="0053190A"/>
    <w:rsid w:val="00531B88"/>
    <w:rsid w:val="0053374A"/>
    <w:rsid w:val="0053443C"/>
    <w:rsid w:val="005345DF"/>
    <w:rsid w:val="005347DE"/>
    <w:rsid w:val="00535461"/>
    <w:rsid w:val="0053555C"/>
    <w:rsid w:val="005355DE"/>
    <w:rsid w:val="00536D76"/>
    <w:rsid w:val="005372A0"/>
    <w:rsid w:val="00540CAB"/>
    <w:rsid w:val="005413A5"/>
    <w:rsid w:val="005419C4"/>
    <w:rsid w:val="00541B1A"/>
    <w:rsid w:val="00542384"/>
    <w:rsid w:val="005430EE"/>
    <w:rsid w:val="005443FC"/>
    <w:rsid w:val="005444D1"/>
    <w:rsid w:val="0054478B"/>
    <w:rsid w:val="00544868"/>
    <w:rsid w:val="005448C7"/>
    <w:rsid w:val="00544CEB"/>
    <w:rsid w:val="00546CEA"/>
    <w:rsid w:val="00547A20"/>
    <w:rsid w:val="00547A31"/>
    <w:rsid w:val="0055063A"/>
    <w:rsid w:val="00550BE0"/>
    <w:rsid w:val="00550BF6"/>
    <w:rsid w:val="00550EFE"/>
    <w:rsid w:val="00550FDD"/>
    <w:rsid w:val="0055273F"/>
    <w:rsid w:val="00552B57"/>
    <w:rsid w:val="0055393C"/>
    <w:rsid w:val="00554322"/>
    <w:rsid w:val="0055479C"/>
    <w:rsid w:val="005558C6"/>
    <w:rsid w:val="00555BEA"/>
    <w:rsid w:val="005569A6"/>
    <w:rsid w:val="005572A7"/>
    <w:rsid w:val="005575A8"/>
    <w:rsid w:val="005579C0"/>
    <w:rsid w:val="00560084"/>
    <w:rsid w:val="005625B0"/>
    <w:rsid w:val="00562DF0"/>
    <w:rsid w:val="005634FB"/>
    <w:rsid w:val="005640BA"/>
    <w:rsid w:val="0056529A"/>
    <w:rsid w:val="00565C76"/>
    <w:rsid w:val="00565C8D"/>
    <w:rsid w:val="00566BD8"/>
    <w:rsid w:val="00567132"/>
    <w:rsid w:val="0056743E"/>
    <w:rsid w:val="00567476"/>
    <w:rsid w:val="00567681"/>
    <w:rsid w:val="00567E73"/>
    <w:rsid w:val="005700F9"/>
    <w:rsid w:val="00570623"/>
    <w:rsid w:val="00570E70"/>
    <w:rsid w:val="005723E6"/>
    <w:rsid w:val="0057267A"/>
    <w:rsid w:val="00572C08"/>
    <w:rsid w:val="00572EC8"/>
    <w:rsid w:val="00573780"/>
    <w:rsid w:val="00573AB2"/>
    <w:rsid w:val="005742DD"/>
    <w:rsid w:val="0057439A"/>
    <w:rsid w:val="005744EB"/>
    <w:rsid w:val="005750F4"/>
    <w:rsid w:val="00575C58"/>
    <w:rsid w:val="005761BD"/>
    <w:rsid w:val="00576C9C"/>
    <w:rsid w:val="0057794B"/>
    <w:rsid w:val="00577D51"/>
    <w:rsid w:val="00581073"/>
    <w:rsid w:val="0058121E"/>
    <w:rsid w:val="00581A1E"/>
    <w:rsid w:val="00581D7E"/>
    <w:rsid w:val="0058264B"/>
    <w:rsid w:val="005826F4"/>
    <w:rsid w:val="00583441"/>
    <w:rsid w:val="005835A2"/>
    <w:rsid w:val="0058362D"/>
    <w:rsid w:val="00583717"/>
    <w:rsid w:val="00583AB0"/>
    <w:rsid w:val="00584297"/>
    <w:rsid w:val="00584E24"/>
    <w:rsid w:val="005852BD"/>
    <w:rsid w:val="00585458"/>
    <w:rsid w:val="00585539"/>
    <w:rsid w:val="0058577D"/>
    <w:rsid w:val="00585947"/>
    <w:rsid w:val="00585EB5"/>
    <w:rsid w:val="0058663B"/>
    <w:rsid w:val="00586AF6"/>
    <w:rsid w:val="00586B89"/>
    <w:rsid w:val="00586E51"/>
    <w:rsid w:val="005877D9"/>
    <w:rsid w:val="0059063C"/>
    <w:rsid w:val="005910E2"/>
    <w:rsid w:val="0059261B"/>
    <w:rsid w:val="005933A5"/>
    <w:rsid w:val="005942C5"/>
    <w:rsid w:val="00594367"/>
    <w:rsid w:val="00594692"/>
    <w:rsid w:val="00595628"/>
    <w:rsid w:val="005960B7"/>
    <w:rsid w:val="00596F31"/>
    <w:rsid w:val="005973F9"/>
    <w:rsid w:val="00597402"/>
    <w:rsid w:val="00597701"/>
    <w:rsid w:val="00597E48"/>
    <w:rsid w:val="005A048F"/>
    <w:rsid w:val="005A0700"/>
    <w:rsid w:val="005A16F7"/>
    <w:rsid w:val="005A276E"/>
    <w:rsid w:val="005A30ED"/>
    <w:rsid w:val="005A335E"/>
    <w:rsid w:val="005A43E8"/>
    <w:rsid w:val="005A6EBE"/>
    <w:rsid w:val="005A7717"/>
    <w:rsid w:val="005B041E"/>
    <w:rsid w:val="005B044E"/>
    <w:rsid w:val="005B0A47"/>
    <w:rsid w:val="005B106C"/>
    <w:rsid w:val="005B121C"/>
    <w:rsid w:val="005B1322"/>
    <w:rsid w:val="005B1585"/>
    <w:rsid w:val="005B195E"/>
    <w:rsid w:val="005B1F94"/>
    <w:rsid w:val="005B1FF0"/>
    <w:rsid w:val="005B2887"/>
    <w:rsid w:val="005B3BA6"/>
    <w:rsid w:val="005B45B4"/>
    <w:rsid w:val="005B4748"/>
    <w:rsid w:val="005B476F"/>
    <w:rsid w:val="005B4B0F"/>
    <w:rsid w:val="005B5508"/>
    <w:rsid w:val="005B55CA"/>
    <w:rsid w:val="005B610A"/>
    <w:rsid w:val="005B75F6"/>
    <w:rsid w:val="005B7F20"/>
    <w:rsid w:val="005C038C"/>
    <w:rsid w:val="005C03F8"/>
    <w:rsid w:val="005C174A"/>
    <w:rsid w:val="005C1862"/>
    <w:rsid w:val="005C1B3E"/>
    <w:rsid w:val="005C1F9D"/>
    <w:rsid w:val="005C2134"/>
    <w:rsid w:val="005C2F44"/>
    <w:rsid w:val="005C317C"/>
    <w:rsid w:val="005C3BCC"/>
    <w:rsid w:val="005C3D46"/>
    <w:rsid w:val="005C3F6B"/>
    <w:rsid w:val="005C4E90"/>
    <w:rsid w:val="005C4F04"/>
    <w:rsid w:val="005C5057"/>
    <w:rsid w:val="005C5311"/>
    <w:rsid w:val="005C6089"/>
    <w:rsid w:val="005C60BC"/>
    <w:rsid w:val="005C63B3"/>
    <w:rsid w:val="005C696F"/>
    <w:rsid w:val="005C76CF"/>
    <w:rsid w:val="005C7840"/>
    <w:rsid w:val="005D0225"/>
    <w:rsid w:val="005D0FE6"/>
    <w:rsid w:val="005D14E4"/>
    <w:rsid w:val="005D1A69"/>
    <w:rsid w:val="005D1D57"/>
    <w:rsid w:val="005D1F6A"/>
    <w:rsid w:val="005D3D00"/>
    <w:rsid w:val="005D402B"/>
    <w:rsid w:val="005D4410"/>
    <w:rsid w:val="005D4DD2"/>
    <w:rsid w:val="005D5B74"/>
    <w:rsid w:val="005D6168"/>
    <w:rsid w:val="005D6717"/>
    <w:rsid w:val="005D7352"/>
    <w:rsid w:val="005D75B9"/>
    <w:rsid w:val="005E072A"/>
    <w:rsid w:val="005E0C62"/>
    <w:rsid w:val="005E18FF"/>
    <w:rsid w:val="005E293A"/>
    <w:rsid w:val="005E2EBC"/>
    <w:rsid w:val="005E3480"/>
    <w:rsid w:val="005E4747"/>
    <w:rsid w:val="005E474E"/>
    <w:rsid w:val="005E4994"/>
    <w:rsid w:val="005E4CF2"/>
    <w:rsid w:val="005E5B63"/>
    <w:rsid w:val="005E6811"/>
    <w:rsid w:val="005E6E5E"/>
    <w:rsid w:val="005E78A3"/>
    <w:rsid w:val="005E7E08"/>
    <w:rsid w:val="005F0861"/>
    <w:rsid w:val="005F0B00"/>
    <w:rsid w:val="005F0DA5"/>
    <w:rsid w:val="005F0FE4"/>
    <w:rsid w:val="005F1258"/>
    <w:rsid w:val="005F284B"/>
    <w:rsid w:val="005F3691"/>
    <w:rsid w:val="005F36AC"/>
    <w:rsid w:val="005F489C"/>
    <w:rsid w:val="005F5974"/>
    <w:rsid w:val="005F6283"/>
    <w:rsid w:val="005F70FE"/>
    <w:rsid w:val="005F7E3D"/>
    <w:rsid w:val="00600366"/>
    <w:rsid w:val="00600535"/>
    <w:rsid w:val="00600E85"/>
    <w:rsid w:val="006011EA"/>
    <w:rsid w:val="0060130A"/>
    <w:rsid w:val="0060251B"/>
    <w:rsid w:val="006025F2"/>
    <w:rsid w:val="006028EE"/>
    <w:rsid w:val="00602941"/>
    <w:rsid w:val="00602F72"/>
    <w:rsid w:val="00604F4C"/>
    <w:rsid w:val="00605321"/>
    <w:rsid w:val="00605C9A"/>
    <w:rsid w:val="00605FF2"/>
    <w:rsid w:val="00606EB1"/>
    <w:rsid w:val="00607816"/>
    <w:rsid w:val="00607909"/>
    <w:rsid w:val="00607B24"/>
    <w:rsid w:val="006106C9"/>
    <w:rsid w:val="00610AEE"/>
    <w:rsid w:val="00611335"/>
    <w:rsid w:val="0061164D"/>
    <w:rsid w:val="00611B2F"/>
    <w:rsid w:val="00611CB2"/>
    <w:rsid w:val="00612237"/>
    <w:rsid w:val="00612D16"/>
    <w:rsid w:val="006130B5"/>
    <w:rsid w:val="0061373E"/>
    <w:rsid w:val="0061435E"/>
    <w:rsid w:val="00614DD3"/>
    <w:rsid w:val="006154D2"/>
    <w:rsid w:val="00615AF0"/>
    <w:rsid w:val="00616836"/>
    <w:rsid w:val="00616EE5"/>
    <w:rsid w:val="00621CDF"/>
    <w:rsid w:val="00621DBF"/>
    <w:rsid w:val="00622C72"/>
    <w:rsid w:val="0062332F"/>
    <w:rsid w:val="0062377A"/>
    <w:rsid w:val="00623D8E"/>
    <w:rsid w:val="006244BB"/>
    <w:rsid w:val="006244E8"/>
    <w:rsid w:val="006248AE"/>
    <w:rsid w:val="006252B1"/>
    <w:rsid w:val="0062572F"/>
    <w:rsid w:val="00625C8E"/>
    <w:rsid w:val="00625FA7"/>
    <w:rsid w:val="006265D5"/>
    <w:rsid w:val="00626CA6"/>
    <w:rsid w:val="00627EA4"/>
    <w:rsid w:val="00630117"/>
    <w:rsid w:val="00630167"/>
    <w:rsid w:val="0063090E"/>
    <w:rsid w:val="0063092F"/>
    <w:rsid w:val="00630DF3"/>
    <w:rsid w:val="0063153D"/>
    <w:rsid w:val="006315AA"/>
    <w:rsid w:val="0063189C"/>
    <w:rsid w:val="00631A86"/>
    <w:rsid w:val="00631BA3"/>
    <w:rsid w:val="00632968"/>
    <w:rsid w:val="00634905"/>
    <w:rsid w:val="00635FD2"/>
    <w:rsid w:val="006366C1"/>
    <w:rsid w:val="00636705"/>
    <w:rsid w:val="00636C27"/>
    <w:rsid w:val="00636CED"/>
    <w:rsid w:val="0063739C"/>
    <w:rsid w:val="00637496"/>
    <w:rsid w:val="00637871"/>
    <w:rsid w:val="00637F69"/>
    <w:rsid w:val="00641AE2"/>
    <w:rsid w:val="00642A66"/>
    <w:rsid w:val="00643584"/>
    <w:rsid w:val="00644C01"/>
    <w:rsid w:val="00644DAC"/>
    <w:rsid w:val="00644F88"/>
    <w:rsid w:val="00645662"/>
    <w:rsid w:val="0064608D"/>
    <w:rsid w:val="006463D1"/>
    <w:rsid w:val="00646B08"/>
    <w:rsid w:val="00647E48"/>
    <w:rsid w:val="00647FE4"/>
    <w:rsid w:val="00650344"/>
    <w:rsid w:val="0065065F"/>
    <w:rsid w:val="00651973"/>
    <w:rsid w:val="00651BEC"/>
    <w:rsid w:val="0065227A"/>
    <w:rsid w:val="00652312"/>
    <w:rsid w:val="006529E1"/>
    <w:rsid w:val="00652A06"/>
    <w:rsid w:val="00652CE0"/>
    <w:rsid w:val="00653204"/>
    <w:rsid w:val="00654273"/>
    <w:rsid w:val="006549ED"/>
    <w:rsid w:val="00656E4B"/>
    <w:rsid w:val="0065722C"/>
    <w:rsid w:val="00657881"/>
    <w:rsid w:val="00660023"/>
    <w:rsid w:val="006600EF"/>
    <w:rsid w:val="00660454"/>
    <w:rsid w:val="00660BC5"/>
    <w:rsid w:val="006610B6"/>
    <w:rsid w:val="00661FA3"/>
    <w:rsid w:val="006627AE"/>
    <w:rsid w:val="00662F5F"/>
    <w:rsid w:val="006632BE"/>
    <w:rsid w:val="00663F45"/>
    <w:rsid w:val="0066464E"/>
    <w:rsid w:val="00664C97"/>
    <w:rsid w:val="00666174"/>
    <w:rsid w:val="006661CA"/>
    <w:rsid w:val="00666AA1"/>
    <w:rsid w:val="006676B6"/>
    <w:rsid w:val="00667ED4"/>
    <w:rsid w:val="00670F70"/>
    <w:rsid w:val="0067179A"/>
    <w:rsid w:val="00671949"/>
    <w:rsid w:val="0067233A"/>
    <w:rsid w:val="00672445"/>
    <w:rsid w:val="006724A5"/>
    <w:rsid w:val="006727D0"/>
    <w:rsid w:val="0067286A"/>
    <w:rsid w:val="00672D48"/>
    <w:rsid w:val="00673A45"/>
    <w:rsid w:val="00673DD5"/>
    <w:rsid w:val="006746C6"/>
    <w:rsid w:val="0067523E"/>
    <w:rsid w:val="00675493"/>
    <w:rsid w:val="00675840"/>
    <w:rsid w:val="00676582"/>
    <w:rsid w:val="00676852"/>
    <w:rsid w:val="00676BA5"/>
    <w:rsid w:val="00680F19"/>
    <w:rsid w:val="00681481"/>
    <w:rsid w:val="00681AA1"/>
    <w:rsid w:val="0068311D"/>
    <w:rsid w:val="00683D37"/>
    <w:rsid w:val="0068644D"/>
    <w:rsid w:val="00686572"/>
    <w:rsid w:val="00686725"/>
    <w:rsid w:val="00686DE1"/>
    <w:rsid w:val="0068736A"/>
    <w:rsid w:val="00687DCD"/>
    <w:rsid w:val="0069025E"/>
    <w:rsid w:val="00690366"/>
    <w:rsid w:val="00694614"/>
    <w:rsid w:val="006952CC"/>
    <w:rsid w:val="00695887"/>
    <w:rsid w:val="00695BF4"/>
    <w:rsid w:val="00695D8C"/>
    <w:rsid w:val="006963BA"/>
    <w:rsid w:val="00696636"/>
    <w:rsid w:val="00696851"/>
    <w:rsid w:val="006A0032"/>
    <w:rsid w:val="006A035D"/>
    <w:rsid w:val="006A038F"/>
    <w:rsid w:val="006A0D54"/>
    <w:rsid w:val="006A171E"/>
    <w:rsid w:val="006A1F73"/>
    <w:rsid w:val="006A27DC"/>
    <w:rsid w:val="006A2817"/>
    <w:rsid w:val="006A29E5"/>
    <w:rsid w:val="006A2DC1"/>
    <w:rsid w:val="006A3247"/>
    <w:rsid w:val="006A3ACC"/>
    <w:rsid w:val="006A4790"/>
    <w:rsid w:val="006A489B"/>
    <w:rsid w:val="006A4A34"/>
    <w:rsid w:val="006A4F85"/>
    <w:rsid w:val="006A57E3"/>
    <w:rsid w:val="006A5CE8"/>
    <w:rsid w:val="006A6ABB"/>
    <w:rsid w:val="006A6DFA"/>
    <w:rsid w:val="006A70BD"/>
    <w:rsid w:val="006A71D2"/>
    <w:rsid w:val="006A7EA7"/>
    <w:rsid w:val="006B015A"/>
    <w:rsid w:val="006B0688"/>
    <w:rsid w:val="006B0B42"/>
    <w:rsid w:val="006B0CA7"/>
    <w:rsid w:val="006B20A9"/>
    <w:rsid w:val="006B28C0"/>
    <w:rsid w:val="006B298D"/>
    <w:rsid w:val="006B2A22"/>
    <w:rsid w:val="006B2D57"/>
    <w:rsid w:val="006B2ECE"/>
    <w:rsid w:val="006B3327"/>
    <w:rsid w:val="006B371D"/>
    <w:rsid w:val="006B5033"/>
    <w:rsid w:val="006B512C"/>
    <w:rsid w:val="006B5B06"/>
    <w:rsid w:val="006B5CB4"/>
    <w:rsid w:val="006B60C5"/>
    <w:rsid w:val="006B6409"/>
    <w:rsid w:val="006B6711"/>
    <w:rsid w:val="006B6BD6"/>
    <w:rsid w:val="006B7223"/>
    <w:rsid w:val="006B7EE7"/>
    <w:rsid w:val="006C0935"/>
    <w:rsid w:val="006C252A"/>
    <w:rsid w:val="006C45F4"/>
    <w:rsid w:val="006C46FC"/>
    <w:rsid w:val="006C4CD2"/>
    <w:rsid w:val="006C5BC8"/>
    <w:rsid w:val="006C6003"/>
    <w:rsid w:val="006C6803"/>
    <w:rsid w:val="006C7679"/>
    <w:rsid w:val="006C7991"/>
    <w:rsid w:val="006D0982"/>
    <w:rsid w:val="006D0B08"/>
    <w:rsid w:val="006D0C87"/>
    <w:rsid w:val="006D0E88"/>
    <w:rsid w:val="006D167D"/>
    <w:rsid w:val="006D1BA3"/>
    <w:rsid w:val="006D23DD"/>
    <w:rsid w:val="006D4252"/>
    <w:rsid w:val="006D42DC"/>
    <w:rsid w:val="006D46C2"/>
    <w:rsid w:val="006D4AF6"/>
    <w:rsid w:val="006D52C2"/>
    <w:rsid w:val="006D586A"/>
    <w:rsid w:val="006D59AF"/>
    <w:rsid w:val="006D59CD"/>
    <w:rsid w:val="006D6691"/>
    <w:rsid w:val="006D7DED"/>
    <w:rsid w:val="006D7E88"/>
    <w:rsid w:val="006E02DB"/>
    <w:rsid w:val="006E0BE1"/>
    <w:rsid w:val="006E11C3"/>
    <w:rsid w:val="006E1737"/>
    <w:rsid w:val="006E225D"/>
    <w:rsid w:val="006E23AF"/>
    <w:rsid w:val="006E266A"/>
    <w:rsid w:val="006E2939"/>
    <w:rsid w:val="006E43BC"/>
    <w:rsid w:val="006E4880"/>
    <w:rsid w:val="006E4B65"/>
    <w:rsid w:val="006E5144"/>
    <w:rsid w:val="006E59C0"/>
    <w:rsid w:val="006E5F10"/>
    <w:rsid w:val="006E651F"/>
    <w:rsid w:val="006E75BB"/>
    <w:rsid w:val="006E7A30"/>
    <w:rsid w:val="006E7CBA"/>
    <w:rsid w:val="006F0035"/>
    <w:rsid w:val="006F0E8D"/>
    <w:rsid w:val="006F0EBD"/>
    <w:rsid w:val="006F17A8"/>
    <w:rsid w:val="006F1923"/>
    <w:rsid w:val="006F1ABA"/>
    <w:rsid w:val="006F1C37"/>
    <w:rsid w:val="006F221D"/>
    <w:rsid w:val="006F2400"/>
    <w:rsid w:val="006F2DED"/>
    <w:rsid w:val="006F2F5B"/>
    <w:rsid w:val="006F35FB"/>
    <w:rsid w:val="006F3621"/>
    <w:rsid w:val="006F461F"/>
    <w:rsid w:val="006F4970"/>
    <w:rsid w:val="006F4B4F"/>
    <w:rsid w:val="006F4FCB"/>
    <w:rsid w:val="006F5593"/>
    <w:rsid w:val="006F605A"/>
    <w:rsid w:val="006F658A"/>
    <w:rsid w:val="006F6AF7"/>
    <w:rsid w:val="006F6CBC"/>
    <w:rsid w:val="006F73BB"/>
    <w:rsid w:val="006F79CA"/>
    <w:rsid w:val="006F7DA4"/>
    <w:rsid w:val="00700097"/>
    <w:rsid w:val="00700626"/>
    <w:rsid w:val="00701766"/>
    <w:rsid w:val="00701C11"/>
    <w:rsid w:val="007021AF"/>
    <w:rsid w:val="007026EC"/>
    <w:rsid w:val="007027A0"/>
    <w:rsid w:val="007029ED"/>
    <w:rsid w:val="00703B4E"/>
    <w:rsid w:val="007040E6"/>
    <w:rsid w:val="0070418A"/>
    <w:rsid w:val="007042EF"/>
    <w:rsid w:val="007043D5"/>
    <w:rsid w:val="007048F4"/>
    <w:rsid w:val="007055C1"/>
    <w:rsid w:val="007063B4"/>
    <w:rsid w:val="00706CF6"/>
    <w:rsid w:val="00706E6D"/>
    <w:rsid w:val="007077F2"/>
    <w:rsid w:val="007106DA"/>
    <w:rsid w:val="007108EF"/>
    <w:rsid w:val="007113AB"/>
    <w:rsid w:val="00711EFE"/>
    <w:rsid w:val="00712CE0"/>
    <w:rsid w:val="00713ECA"/>
    <w:rsid w:val="00714757"/>
    <w:rsid w:val="007154F5"/>
    <w:rsid w:val="00715590"/>
    <w:rsid w:val="007157F8"/>
    <w:rsid w:val="007159A8"/>
    <w:rsid w:val="00715B2B"/>
    <w:rsid w:val="00720B17"/>
    <w:rsid w:val="007218DF"/>
    <w:rsid w:val="007223C1"/>
    <w:rsid w:val="007228B9"/>
    <w:rsid w:val="00723277"/>
    <w:rsid w:val="0072399D"/>
    <w:rsid w:val="00723C1E"/>
    <w:rsid w:val="0072470E"/>
    <w:rsid w:val="00724B16"/>
    <w:rsid w:val="00725507"/>
    <w:rsid w:val="00725A27"/>
    <w:rsid w:val="007260FF"/>
    <w:rsid w:val="00727660"/>
    <w:rsid w:val="00727C84"/>
    <w:rsid w:val="007304BD"/>
    <w:rsid w:val="00730796"/>
    <w:rsid w:val="00730BF5"/>
    <w:rsid w:val="0073124F"/>
    <w:rsid w:val="007316C1"/>
    <w:rsid w:val="00731AB9"/>
    <w:rsid w:val="00732894"/>
    <w:rsid w:val="00732BA9"/>
    <w:rsid w:val="0073345E"/>
    <w:rsid w:val="007335D3"/>
    <w:rsid w:val="007336D6"/>
    <w:rsid w:val="00733788"/>
    <w:rsid w:val="00733DDF"/>
    <w:rsid w:val="00734EB6"/>
    <w:rsid w:val="0073590D"/>
    <w:rsid w:val="00735964"/>
    <w:rsid w:val="00735B01"/>
    <w:rsid w:val="00735CF1"/>
    <w:rsid w:val="00736132"/>
    <w:rsid w:val="007361BC"/>
    <w:rsid w:val="0073724D"/>
    <w:rsid w:val="00737264"/>
    <w:rsid w:val="0073783D"/>
    <w:rsid w:val="0074074D"/>
    <w:rsid w:val="00740AF4"/>
    <w:rsid w:val="00741633"/>
    <w:rsid w:val="00741F52"/>
    <w:rsid w:val="00742150"/>
    <w:rsid w:val="00742597"/>
    <w:rsid w:val="007425B6"/>
    <w:rsid w:val="007426F0"/>
    <w:rsid w:val="00742953"/>
    <w:rsid w:val="00742C73"/>
    <w:rsid w:val="00742DB1"/>
    <w:rsid w:val="00744338"/>
    <w:rsid w:val="007444C3"/>
    <w:rsid w:val="00744CF3"/>
    <w:rsid w:val="00744F6B"/>
    <w:rsid w:val="0074517C"/>
    <w:rsid w:val="00745237"/>
    <w:rsid w:val="007457FE"/>
    <w:rsid w:val="00745AA2"/>
    <w:rsid w:val="00745E7C"/>
    <w:rsid w:val="007466E7"/>
    <w:rsid w:val="0075007F"/>
    <w:rsid w:val="007503C3"/>
    <w:rsid w:val="00750D70"/>
    <w:rsid w:val="007523B2"/>
    <w:rsid w:val="00753F8E"/>
    <w:rsid w:val="00754F6B"/>
    <w:rsid w:val="00755921"/>
    <w:rsid w:val="00755938"/>
    <w:rsid w:val="00756749"/>
    <w:rsid w:val="00756C2D"/>
    <w:rsid w:val="0075761E"/>
    <w:rsid w:val="00757C0E"/>
    <w:rsid w:val="00757FA2"/>
    <w:rsid w:val="00760CE7"/>
    <w:rsid w:val="00760DF9"/>
    <w:rsid w:val="0076119C"/>
    <w:rsid w:val="00761B30"/>
    <w:rsid w:val="00761CE0"/>
    <w:rsid w:val="00762003"/>
    <w:rsid w:val="0076246C"/>
    <w:rsid w:val="007630C2"/>
    <w:rsid w:val="0076330A"/>
    <w:rsid w:val="0076399B"/>
    <w:rsid w:val="007640DF"/>
    <w:rsid w:val="00764BA0"/>
    <w:rsid w:val="00766702"/>
    <w:rsid w:val="007667E2"/>
    <w:rsid w:val="00766991"/>
    <w:rsid w:val="00766EBD"/>
    <w:rsid w:val="00767BEF"/>
    <w:rsid w:val="00767C04"/>
    <w:rsid w:val="00767E43"/>
    <w:rsid w:val="007704F3"/>
    <w:rsid w:val="0077071A"/>
    <w:rsid w:val="007708FE"/>
    <w:rsid w:val="0077148C"/>
    <w:rsid w:val="007725E7"/>
    <w:rsid w:val="00772861"/>
    <w:rsid w:val="00772C0A"/>
    <w:rsid w:val="007730E1"/>
    <w:rsid w:val="00773521"/>
    <w:rsid w:val="0077366D"/>
    <w:rsid w:val="007742C6"/>
    <w:rsid w:val="00774729"/>
    <w:rsid w:val="0077497F"/>
    <w:rsid w:val="00774AEB"/>
    <w:rsid w:val="00775262"/>
    <w:rsid w:val="00775EF3"/>
    <w:rsid w:val="0077614A"/>
    <w:rsid w:val="0077683C"/>
    <w:rsid w:val="0077692B"/>
    <w:rsid w:val="007769BC"/>
    <w:rsid w:val="00776A68"/>
    <w:rsid w:val="0077706D"/>
    <w:rsid w:val="007770DD"/>
    <w:rsid w:val="00777F67"/>
    <w:rsid w:val="00777FA8"/>
    <w:rsid w:val="007800B8"/>
    <w:rsid w:val="007823B4"/>
    <w:rsid w:val="007825BA"/>
    <w:rsid w:val="007830C1"/>
    <w:rsid w:val="00783854"/>
    <w:rsid w:val="00783BAE"/>
    <w:rsid w:val="00783F1F"/>
    <w:rsid w:val="007851D6"/>
    <w:rsid w:val="0078655A"/>
    <w:rsid w:val="007870C9"/>
    <w:rsid w:val="00787934"/>
    <w:rsid w:val="007910F6"/>
    <w:rsid w:val="0079125C"/>
    <w:rsid w:val="007913D2"/>
    <w:rsid w:val="0079156D"/>
    <w:rsid w:val="0079201F"/>
    <w:rsid w:val="00792041"/>
    <w:rsid w:val="0079360C"/>
    <w:rsid w:val="0079446A"/>
    <w:rsid w:val="007949A8"/>
    <w:rsid w:val="007949B1"/>
    <w:rsid w:val="00794EF3"/>
    <w:rsid w:val="00794FDC"/>
    <w:rsid w:val="00795033"/>
    <w:rsid w:val="00795058"/>
    <w:rsid w:val="007950CC"/>
    <w:rsid w:val="00795176"/>
    <w:rsid w:val="00795198"/>
    <w:rsid w:val="00795336"/>
    <w:rsid w:val="0079572A"/>
    <w:rsid w:val="00796021"/>
    <w:rsid w:val="0079619B"/>
    <w:rsid w:val="0079685B"/>
    <w:rsid w:val="00796EB0"/>
    <w:rsid w:val="00797060"/>
    <w:rsid w:val="007976D6"/>
    <w:rsid w:val="007A1C2B"/>
    <w:rsid w:val="007A1D9C"/>
    <w:rsid w:val="007A2D32"/>
    <w:rsid w:val="007A3D6F"/>
    <w:rsid w:val="007A41D3"/>
    <w:rsid w:val="007A4397"/>
    <w:rsid w:val="007A48CD"/>
    <w:rsid w:val="007A5460"/>
    <w:rsid w:val="007A591E"/>
    <w:rsid w:val="007A657B"/>
    <w:rsid w:val="007A6AC2"/>
    <w:rsid w:val="007A6CED"/>
    <w:rsid w:val="007A6E90"/>
    <w:rsid w:val="007A757A"/>
    <w:rsid w:val="007A78C7"/>
    <w:rsid w:val="007A7C4B"/>
    <w:rsid w:val="007B078B"/>
    <w:rsid w:val="007B150E"/>
    <w:rsid w:val="007B1DF6"/>
    <w:rsid w:val="007B1FC5"/>
    <w:rsid w:val="007B2096"/>
    <w:rsid w:val="007B2F39"/>
    <w:rsid w:val="007B3156"/>
    <w:rsid w:val="007B318C"/>
    <w:rsid w:val="007B3F23"/>
    <w:rsid w:val="007B4B9C"/>
    <w:rsid w:val="007B50D2"/>
    <w:rsid w:val="007B5285"/>
    <w:rsid w:val="007B54EE"/>
    <w:rsid w:val="007B68B3"/>
    <w:rsid w:val="007B6A47"/>
    <w:rsid w:val="007B6A65"/>
    <w:rsid w:val="007B6DDD"/>
    <w:rsid w:val="007C04FD"/>
    <w:rsid w:val="007C165E"/>
    <w:rsid w:val="007C18DA"/>
    <w:rsid w:val="007C1CDB"/>
    <w:rsid w:val="007C1F27"/>
    <w:rsid w:val="007C1F5F"/>
    <w:rsid w:val="007C20F1"/>
    <w:rsid w:val="007C213C"/>
    <w:rsid w:val="007C227D"/>
    <w:rsid w:val="007C277B"/>
    <w:rsid w:val="007C29B3"/>
    <w:rsid w:val="007C2AEA"/>
    <w:rsid w:val="007C2BFD"/>
    <w:rsid w:val="007C2ED4"/>
    <w:rsid w:val="007C3220"/>
    <w:rsid w:val="007C34C9"/>
    <w:rsid w:val="007C35D8"/>
    <w:rsid w:val="007C36CD"/>
    <w:rsid w:val="007C3D90"/>
    <w:rsid w:val="007C467F"/>
    <w:rsid w:val="007C49E3"/>
    <w:rsid w:val="007C4AC9"/>
    <w:rsid w:val="007C5528"/>
    <w:rsid w:val="007C5ED6"/>
    <w:rsid w:val="007C6451"/>
    <w:rsid w:val="007C6FFC"/>
    <w:rsid w:val="007C7D0E"/>
    <w:rsid w:val="007C7FA6"/>
    <w:rsid w:val="007D06E5"/>
    <w:rsid w:val="007D13EA"/>
    <w:rsid w:val="007D419B"/>
    <w:rsid w:val="007D4AA3"/>
    <w:rsid w:val="007D4BEF"/>
    <w:rsid w:val="007D4C6D"/>
    <w:rsid w:val="007D5306"/>
    <w:rsid w:val="007D56E0"/>
    <w:rsid w:val="007D5C3E"/>
    <w:rsid w:val="007D61B5"/>
    <w:rsid w:val="007D7466"/>
    <w:rsid w:val="007D7829"/>
    <w:rsid w:val="007D7B4F"/>
    <w:rsid w:val="007E062D"/>
    <w:rsid w:val="007E1612"/>
    <w:rsid w:val="007E2CEF"/>
    <w:rsid w:val="007E3172"/>
    <w:rsid w:val="007E3433"/>
    <w:rsid w:val="007E3B50"/>
    <w:rsid w:val="007E3BC3"/>
    <w:rsid w:val="007E3E93"/>
    <w:rsid w:val="007E5425"/>
    <w:rsid w:val="007E5B4B"/>
    <w:rsid w:val="007E5E01"/>
    <w:rsid w:val="007E64FF"/>
    <w:rsid w:val="007E6709"/>
    <w:rsid w:val="007E67FC"/>
    <w:rsid w:val="007E6B1A"/>
    <w:rsid w:val="007E6C41"/>
    <w:rsid w:val="007E6C5C"/>
    <w:rsid w:val="007E724B"/>
    <w:rsid w:val="007E751E"/>
    <w:rsid w:val="007E786A"/>
    <w:rsid w:val="007E7B67"/>
    <w:rsid w:val="007F0262"/>
    <w:rsid w:val="007F02B9"/>
    <w:rsid w:val="007F0ECC"/>
    <w:rsid w:val="007F18C1"/>
    <w:rsid w:val="007F399B"/>
    <w:rsid w:val="007F3F17"/>
    <w:rsid w:val="007F427B"/>
    <w:rsid w:val="007F48AA"/>
    <w:rsid w:val="007F527D"/>
    <w:rsid w:val="007F570C"/>
    <w:rsid w:val="007F6003"/>
    <w:rsid w:val="007F68E9"/>
    <w:rsid w:val="007F77C1"/>
    <w:rsid w:val="007F782F"/>
    <w:rsid w:val="007F79F9"/>
    <w:rsid w:val="008003F3"/>
    <w:rsid w:val="00800A49"/>
    <w:rsid w:val="00801166"/>
    <w:rsid w:val="0080123D"/>
    <w:rsid w:val="00803286"/>
    <w:rsid w:val="00804513"/>
    <w:rsid w:val="00805176"/>
    <w:rsid w:val="00805E2F"/>
    <w:rsid w:val="008063B4"/>
    <w:rsid w:val="00806638"/>
    <w:rsid w:val="0080716C"/>
    <w:rsid w:val="008072DE"/>
    <w:rsid w:val="00807804"/>
    <w:rsid w:val="00807EB0"/>
    <w:rsid w:val="008105DA"/>
    <w:rsid w:val="008106B0"/>
    <w:rsid w:val="00810872"/>
    <w:rsid w:val="00810950"/>
    <w:rsid w:val="00811D5B"/>
    <w:rsid w:val="00812BB6"/>
    <w:rsid w:val="00814C28"/>
    <w:rsid w:val="00815BF6"/>
    <w:rsid w:val="0081696D"/>
    <w:rsid w:val="00817085"/>
    <w:rsid w:val="008172C1"/>
    <w:rsid w:val="00817EC9"/>
    <w:rsid w:val="00820D59"/>
    <w:rsid w:val="00821066"/>
    <w:rsid w:val="0082154E"/>
    <w:rsid w:val="00821B1D"/>
    <w:rsid w:val="008227E3"/>
    <w:rsid w:val="00822D05"/>
    <w:rsid w:val="00822DA8"/>
    <w:rsid w:val="0082341C"/>
    <w:rsid w:val="0082384E"/>
    <w:rsid w:val="00824667"/>
    <w:rsid w:val="00824A66"/>
    <w:rsid w:val="00824ADD"/>
    <w:rsid w:val="0082504A"/>
    <w:rsid w:val="00825866"/>
    <w:rsid w:val="0082594B"/>
    <w:rsid w:val="00826286"/>
    <w:rsid w:val="0082641C"/>
    <w:rsid w:val="00826711"/>
    <w:rsid w:val="00826C72"/>
    <w:rsid w:val="008274BC"/>
    <w:rsid w:val="0082785D"/>
    <w:rsid w:val="00830DEC"/>
    <w:rsid w:val="00831411"/>
    <w:rsid w:val="00831792"/>
    <w:rsid w:val="00831847"/>
    <w:rsid w:val="00831C6E"/>
    <w:rsid w:val="008328F0"/>
    <w:rsid w:val="00833497"/>
    <w:rsid w:val="008339C4"/>
    <w:rsid w:val="00833BBB"/>
    <w:rsid w:val="00834C07"/>
    <w:rsid w:val="00835580"/>
    <w:rsid w:val="0083738B"/>
    <w:rsid w:val="0083782E"/>
    <w:rsid w:val="00837A5F"/>
    <w:rsid w:val="00837AA5"/>
    <w:rsid w:val="00840BF4"/>
    <w:rsid w:val="00841619"/>
    <w:rsid w:val="00842313"/>
    <w:rsid w:val="00842DF4"/>
    <w:rsid w:val="00843BEE"/>
    <w:rsid w:val="008440E1"/>
    <w:rsid w:val="00844302"/>
    <w:rsid w:val="0084457E"/>
    <w:rsid w:val="008449BB"/>
    <w:rsid w:val="008451CF"/>
    <w:rsid w:val="00845271"/>
    <w:rsid w:val="00845751"/>
    <w:rsid w:val="008458EE"/>
    <w:rsid w:val="00845B27"/>
    <w:rsid w:val="0084643A"/>
    <w:rsid w:val="008465B1"/>
    <w:rsid w:val="00846CAB"/>
    <w:rsid w:val="00846FAC"/>
    <w:rsid w:val="008471D3"/>
    <w:rsid w:val="00847231"/>
    <w:rsid w:val="00847603"/>
    <w:rsid w:val="00847742"/>
    <w:rsid w:val="00847A1C"/>
    <w:rsid w:val="008506B6"/>
    <w:rsid w:val="00851320"/>
    <w:rsid w:val="008518D0"/>
    <w:rsid w:val="00852261"/>
    <w:rsid w:val="0085274B"/>
    <w:rsid w:val="00852B7A"/>
    <w:rsid w:val="00852C5C"/>
    <w:rsid w:val="00853A25"/>
    <w:rsid w:val="00854B80"/>
    <w:rsid w:val="00854BEF"/>
    <w:rsid w:val="00854CC5"/>
    <w:rsid w:val="00854D03"/>
    <w:rsid w:val="00854E58"/>
    <w:rsid w:val="008552C7"/>
    <w:rsid w:val="008553D3"/>
    <w:rsid w:val="00855920"/>
    <w:rsid w:val="0085635C"/>
    <w:rsid w:val="008565B7"/>
    <w:rsid w:val="008569F0"/>
    <w:rsid w:val="0085774A"/>
    <w:rsid w:val="00857B2C"/>
    <w:rsid w:val="00861018"/>
    <w:rsid w:val="008617B0"/>
    <w:rsid w:val="00861E20"/>
    <w:rsid w:val="008626A4"/>
    <w:rsid w:val="00862FD3"/>
    <w:rsid w:val="008631A1"/>
    <w:rsid w:val="00863E8C"/>
    <w:rsid w:val="0086434E"/>
    <w:rsid w:val="00865306"/>
    <w:rsid w:val="00865451"/>
    <w:rsid w:val="0086639A"/>
    <w:rsid w:val="008666B9"/>
    <w:rsid w:val="00870AFF"/>
    <w:rsid w:val="00870C94"/>
    <w:rsid w:val="00872618"/>
    <w:rsid w:val="008726B9"/>
    <w:rsid w:val="00872994"/>
    <w:rsid w:val="008736D0"/>
    <w:rsid w:val="008739F2"/>
    <w:rsid w:val="0087403A"/>
    <w:rsid w:val="008755E9"/>
    <w:rsid w:val="008759A8"/>
    <w:rsid w:val="00875CF1"/>
    <w:rsid w:val="0087646D"/>
    <w:rsid w:val="008767BF"/>
    <w:rsid w:val="0088099E"/>
    <w:rsid w:val="00880BCE"/>
    <w:rsid w:val="008810FE"/>
    <w:rsid w:val="0088165E"/>
    <w:rsid w:val="00881AB3"/>
    <w:rsid w:val="00881E05"/>
    <w:rsid w:val="00881F9C"/>
    <w:rsid w:val="008826DB"/>
    <w:rsid w:val="008829E3"/>
    <w:rsid w:val="00882C31"/>
    <w:rsid w:val="00882DC2"/>
    <w:rsid w:val="00882F26"/>
    <w:rsid w:val="00883139"/>
    <w:rsid w:val="00883480"/>
    <w:rsid w:val="008834AF"/>
    <w:rsid w:val="008837E6"/>
    <w:rsid w:val="00883C7A"/>
    <w:rsid w:val="00884016"/>
    <w:rsid w:val="008841A2"/>
    <w:rsid w:val="00886CC8"/>
    <w:rsid w:val="00886D46"/>
    <w:rsid w:val="008875E2"/>
    <w:rsid w:val="0088764E"/>
    <w:rsid w:val="0089056B"/>
    <w:rsid w:val="00890AE1"/>
    <w:rsid w:val="00890D70"/>
    <w:rsid w:val="00890DCE"/>
    <w:rsid w:val="0089174B"/>
    <w:rsid w:val="00891750"/>
    <w:rsid w:val="008917BB"/>
    <w:rsid w:val="00891AEF"/>
    <w:rsid w:val="00892096"/>
    <w:rsid w:val="00892112"/>
    <w:rsid w:val="008926E7"/>
    <w:rsid w:val="00893212"/>
    <w:rsid w:val="008937AA"/>
    <w:rsid w:val="008938DE"/>
    <w:rsid w:val="00893DB7"/>
    <w:rsid w:val="00893F95"/>
    <w:rsid w:val="00894604"/>
    <w:rsid w:val="00894866"/>
    <w:rsid w:val="00895F1B"/>
    <w:rsid w:val="008969E3"/>
    <w:rsid w:val="00896CDA"/>
    <w:rsid w:val="008974D3"/>
    <w:rsid w:val="00897A47"/>
    <w:rsid w:val="00897C0E"/>
    <w:rsid w:val="00897D3E"/>
    <w:rsid w:val="008A0F77"/>
    <w:rsid w:val="008A1833"/>
    <w:rsid w:val="008A4EC1"/>
    <w:rsid w:val="008A550D"/>
    <w:rsid w:val="008A5BB4"/>
    <w:rsid w:val="008A6744"/>
    <w:rsid w:val="008B0F96"/>
    <w:rsid w:val="008B167B"/>
    <w:rsid w:val="008B1C62"/>
    <w:rsid w:val="008B28DA"/>
    <w:rsid w:val="008B2FD5"/>
    <w:rsid w:val="008B3D97"/>
    <w:rsid w:val="008B42C9"/>
    <w:rsid w:val="008B49FB"/>
    <w:rsid w:val="008B533B"/>
    <w:rsid w:val="008B637B"/>
    <w:rsid w:val="008B7311"/>
    <w:rsid w:val="008B76D6"/>
    <w:rsid w:val="008B7951"/>
    <w:rsid w:val="008B7D41"/>
    <w:rsid w:val="008B7FA3"/>
    <w:rsid w:val="008C0C9E"/>
    <w:rsid w:val="008C2135"/>
    <w:rsid w:val="008C2302"/>
    <w:rsid w:val="008C2E55"/>
    <w:rsid w:val="008C33F0"/>
    <w:rsid w:val="008C390E"/>
    <w:rsid w:val="008C3AC5"/>
    <w:rsid w:val="008C3E62"/>
    <w:rsid w:val="008C40D6"/>
    <w:rsid w:val="008C4B18"/>
    <w:rsid w:val="008C6896"/>
    <w:rsid w:val="008C690B"/>
    <w:rsid w:val="008C7984"/>
    <w:rsid w:val="008C7A20"/>
    <w:rsid w:val="008D0170"/>
    <w:rsid w:val="008D0394"/>
    <w:rsid w:val="008D0885"/>
    <w:rsid w:val="008D0BD6"/>
    <w:rsid w:val="008D1102"/>
    <w:rsid w:val="008D17E1"/>
    <w:rsid w:val="008D1B3B"/>
    <w:rsid w:val="008D1BA4"/>
    <w:rsid w:val="008D1C63"/>
    <w:rsid w:val="008D2CB5"/>
    <w:rsid w:val="008D40AB"/>
    <w:rsid w:val="008D47CD"/>
    <w:rsid w:val="008D4A2E"/>
    <w:rsid w:val="008D4C56"/>
    <w:rsid w:val="008D55B5"/>
    <w:rsid w:val="008D5632"/>
    <w:rsid w:val="008D5924"/>
    <w:rsid w:val="008D6908"/>
    <w:rsid w:val="008D69E1"/>
    <w:rsid w:val="008D7A75"/>
    <w:rsid w:val="008D7AF0"/>
    <w:rsid w:val="008D7C50"/>
    <w:rsid w:val="008E0112"/>
    <w:rsid w:val="008E02BE"/>
    <w:rsid w:val="008E067E"/>
    <w:rsid w:val="008E1647"/>
    <w:rsid w:val="008E1DFC"/>
    <w:rsid w:val="008E2314"/>
    <w:rsid w:val="008E265E"/>
    <w:rsid w:val="008E334B"/>
    <w:rsid w:val="008E366A"/>
    <w:rsid w:val="008E38BC"/>
    <w:rsid w:val="008E40DC"/>
    <w:rsid w:val="008E48A5"/>
    <w:rsid w:val="008E4A8E"/>
    <w:rsid w:val="008E5A48"/>
    <w:rsid w:val="008E5B48"/>
    <w:rsid w:val="008E6878"/>
    <w:rsid w:val="008E69FA"/>
    <w:rsid w:val="008E7048"/>
    <w:rsid w:val="008E73C6"/>
    <w:rsid w:val="008E7E42"/>
    <w:rsid w:val="008F04F6"/>
    <w:rsid w:val="008F111C"/>
    <w:rsid w:val="008F1C7A"/>
    <w:rsid w:val="008F1D18"/>
    <w:rsid w:val="008F21C5"/>
    <w:rsid w:val="008F270D"/>
    <w:rsid w:val="008F28F9"/>
    <w:rsid w:val="008F291D"/>
    <w:rsid w:val="008F2DD1"/>
    <w:rsid w:val="008F34FF"/>
    <w:rsid w:val="008F3944"/>
    <w:rsid w:val="008F3A93"/>
    <w:rsid w:val="008F3D6D"/>
    <w:rsid w:val="008F4A39"/>
    <w:rsid w:val="008F4A98"/>
    <w:rsid w:val="008F4F01"/>
    <w:rsid w:val="008F51AE"/>
    <w:rsid w:val="008F54BF"/>
    <w:rsid w:val="008F5CE0"/>
    <w:rsid w:val="008F660F"/>
    <w:rsid w:val="009002D9"/>
    <w:rsid w:val="00900824"/>
    <w:rsid w:val="009008D0"/>
    <w:rsid w:val="00900D45"/>
    <w:rsid w:val="00900FD2"/>
    <w:rsid w:val="00901469"/>
    <w:rsid w:val="00901D2F"/>
    <w:rsid w:val="00901FCF"/>
    <w:rsid w:val="009030F5"/>
    <w:rsid w:val="009035AB"/>
    <w:rsid w:val="00903E36"/>
    <w:rsid w:val="00904310"/>
    <w:rsid w:val="00904A9F"/>
    <w:rsid w:val="00905458"/>
    <w:rsid w:val="00905673"/>
    <w:rsid w:val="00906238"/>
    <w:rsid w:val="009063B6"/>
    <w:rsid w:val="00906466"/>
    <w:rsid w:val="009069C6"/>
    <w:rsid w:val="00906C69"/>
    <w:rsid w:val="00907217"/>
    <w:rsid w:val="009072AF"/>
    <w:rsid w:val="00907631"/>
    <w:rsid w:val="00907B1E"/>
    <w:rsid w:val="00910025"/>
    <w:rsid w:val="009107AA"/>
    <w:rsid w:val="00911062"/>
    <w:rsid w:val="00911CE4"/>
    <w:rsid w:val="00911E8A"/>
    <w:rsid w:val="0091205C"/>
    <w:rsid w:val="009136F7"/>
    <w:rsid w:val="009159CB"/>
    <w:rsid w:val="00915CCE"/>
    <w:rsid w:val="00915F32"/>
    <w:rsid w:val="00916095"/>
    <w:rsid w:val="00917263"/>
    <w:rsid w:val="00917584"/>
    <w:rsid w:val="009179E5"/>
    <w:rsid w:val="0092008E"/>
    <w:rsid w:val="00920479"/>
    <w:rsid w:val="009209CB"/>
    <w:rsid w:val="00921734"/>
    <w:rsid w:val="00921900"/>
    <w:rsid w:val="00922356"/>
    <w:rsid w:val="009233A4"/>
    <w:rsid w:val="009233F9"/>
    <w:rsid w:val="009237D6"/>
    <w:rsid w:val="00925000"/>
    <w:rsid w:val="00925F23"/>
    <w:rsid w:val="00925F5E"/>
    <w:rsid w:val="00925F61"/>
    <w:rsid w:val="00925F72"/>
    <w:rsid w:val="009260E7"/>
    <w:rsid w:val="009261F0"/>
    <w:rsid w:val="009270DF"/>
    <w:rsid w:val="00927477"/>
    <w:rsid w:val="00930F88"/>
    <w:rsid w:val="00930FBA"/>
    <w:rsid w:val="00931218"/>
    <w:rsid w:val="00931512"/>
    <w:rsid w:val="00931845"/>
    <w:rsid w:val="00931D53"/>
    <w:rsid w:val="00932C27"/>
    <w:rsid w:val="00932E7B"/>
    <w:rsid w:val="00933C85"/>
    <w:rsid w:val="0093487A"/>
    <w:rsid w:val="009349A2"/>
    <w:rsid w:val="00934EAD"/>
    <w:rsid w:val="0093575C"/>
    <w:rsid w:val="00935FB5"/>
    <w:rsid w:val="009360FD"/>
    <w:rsid w:val="00936B2C"/>
    <w:rsid w:val="00936B64"/>
    <w:rsid w:val="00936C4D"/>
    <w:rsid w:val="009376D1"/>
    <w:rsid w:val="00937780"/>
    <w:rsid w:val="00937A7E"/>
    <w:rsid w:val="009401F9"/>
    <w:rsid w:val="00940E4B"/>
    <w:rsid w:val="009413B9"/>
    <w:rsid w:val="009420EF"/>
    <w:rsid w:val="009422EB"/>
    <w:rsid w:val="009423E7"/>
    <w:rsid w:val="00942465"/>
    <w:rsid w:val="009424FD"/>
    <w:rsid w:val="00942673"/>
    <w:rsid w:val="00942C30"/>
    <w:rsid w:val="00942EC3"/>
    <w:rsid w:val="00943A74"/>
    <w:rsid w:val="0094454F"/>
    <w:rsid w:val="00944A75"/>
    <w:rsid w:val="00944B2C"/>
    <w:rsid w:val="00945703"/>
    <w:rsid w:val="009458A8"/>
    <w:rsid w:val="00947084"/>
    <w:rsid w:val="00947457"/>
    <w:rsid w:val="00947611"/>
    <w:rsid w:val="009477F5"/>
    <w:rsid w:val="00947ADA"/>
    <w:rsid w:val="00950488"/>
    <w:rsid w:val="00950849"/>
    <w:rsid w:val="009518BC"/>
    <w:rsid w:val="00951D4A"/>
    <w:rsid w:val="00951F00"/>
    <w:rsid w:val="00953A36"/>
    <w:rsid w:val="00954A2A"/>
    <w:rsid w:val="00954AC5"/>
    <w:rsid w:val="00955B2D"/>
    <w:rsid w:val="00955D99"/>
    <w:rsid w:val="00955DBC"/>
    <w:rsid w:val="00957950"/>
    <w:rsid w:val="00957EFC"/>
    <w:rsid w:val="009607B8"/>
    <w:rsid w:val="00960902"/>
    <w:rsid w:val="00960BFF"/>
    <w:rsid w:val="00960E12"/>
    <w:rsid w:val="009611CD"/>
    <w:rsid w:val="00961D31"/>
    <w:rsid w:val="00962AA0"/>
    <w:rsid w:val="0096335F"/>
    <w:rsid w:val="00964471"/>
    <w:rsid w:val="00964D17"/>
    <w:rsid w:val="00964DC9"/>
    <w:rsid w:val="009662C0"/>
    <w:rsid w:val="00966A0E"/>
    <w:rsid w:val="00971A71"/>
    <w:rsid w:val="00971D3E"/>
    <w:rsid w:val="009722E4"/>
    <w:rsid w:val="009729F4"/>
    <w:rsid w:val="0097318C"/>
    <w:rsid w:val="00973232"/>
    <w:rsid w:val="00973841"/>
    <w:rsid w:val="00974069"/>
    <w:rsid w:val="00974202"/>
    <w:rsid w:val="00974CD2"/>
    <w:rsid w:val="00974D0E"/>
    <w:rsid w:val="009768FB"/>
    <w:rsid w:val="009803C5"/>
    <w:rsid w:val="00982255"/>
    <w:rsid w:val="00982D28"/>
    <w:rsid w:val="0098343B"/>
    <w:rsid w:val="0098417F"/>
    <w:rsid w:val="00984FC4"/>
    <w:rsid w:val="009851FC"/>
    <w:rsid w:val="009864AF"/>
    <w:rsid w:val="009869D3"/>
    <w:rsid w:val="00986EEC"/>
    <w:rsid w:val="00987433"/>
    <w:rsid w:val="0098775B"/>
    <w:rsid w:val="00987922"/>
    <w:rsid w:val="00987F78"/>
    <w:rsid w:val="009915F0"/>
    <w:rsid w:val="009918D9"/>
    <w:rsid w:val="009919B4"/>
    <w:rsid w:val="00992AFA"/>
    <w:rsid w:val="00992E7E"/>
    <w:rsid w:val="00993524"/>
    <w:rsid w:val="0099473C"/>
    <w:rsid w:val="009951EE"/>
    <w:rsid w:val="00995391"/>
    <w:rsid w:val="00995411"/>
    <w:rsid w:val="00995F91"/>
    <w:rsid w:val="0099684F"/>
    <w:rsid w:val="0099718D"/>
    <w:rsid w:val="009971B0"/>
    <w:rsid w:val="00997240"/>
    <w:rsid w:val="00997890"/>
    <w:rsid w:val="00997AB9"/>
    <w:rsid w:val="009A05D1"/>
    <w:rsid w:val="009A14A5"/>
    <w:rsid w:val="009A1938"/>
    <w:rsid w:val="009A1E4C"/>
    <w:rsid w:val="009A28C7"/>
    <w:rsid w:val="009A3152"/>
    <w:rsid w:val="009A3338"/>
    <w:rsid w:val="009A33C7"/>
    <w:rsid w:val="009A361E"/>
    <w:rsid w:val="009A3ADA"/>
    <w:rsid w:val="009A3E10"/>
    <w:rsid w:val="009A400F"/>
    <w:rsid w:val="009A48CC"/>
    <w:rsid w:val="009A4AA9"/>
    <w:rsid w:val="009A4BFE"/>
    <w:rsid w:val="009A4EDD"/>
    <w:rsid w:val="009A57CD"/>
    <w:rsid w:val="009A5B43"/>
    <w:rsid w:val="009A6279"/>
    <w:rsid w:val="009A6572"/>
    <w:rsid w:val="009A6662"/>
    <w:rsid w:val="009A77B9"/>
    <w:rsid w:val="009B2721"/>
    <w:rsid w:val="009B30BA"/>
    <w:rsid w:val="009B3421"/>
    <w:rsid w:val="009B3883"/>
    <w:rsid w:val="009B39F1"/>
    <w:rsid w:val="009B3BB4"/>
    <w:rsid w:val="009B45F0"/>
    <w:rsid w:val="009B4B65"/>
    <w:rsid w:val="009B4F06"/>
    <w:rsid w:val="009B4F76"/>
    <w:rsid w:val="009B573D"/>
    <w:rsid w:val="009B625A"/>
    <w:rsid w:val="009B6E54"/>
    <w:rsid w:val="009B6F18"/>
    <w:rsid w:val="009B796E"/>
    <w:rsid w:val="009B7A45"/>
    <w:rsid w:val="009C0083"/>
    <w:rsid w:val="009C1292"/>
    <w:rsid w:val="009C155D"/>
    <w:rsid w:val="009C1B6C"/>
    <w:rsid w:val="009C2194"/>
    <w:rsid w:val="009C5324"/>
    <w:rsid w:val="009C557B"/>
    <w:rsid w:val="009C563B"/>
    <w:rsid w:val="009C5F61"/>
    <w:rsid w:val="009C63D5"/>
    <w:rsid w:val="009C6668"/>
    <w:rsid w:val="009C6F08"/>
    <w:rsid w:val="009C795E"/>
    <w:rsid w:val="009C7B7F"/>
    <w:rsid w:val="009D06EC"/>
    <w:rsid w:val="009D163B"/>
    <w:rsid w:val="009D2087"/>
    <w:rsid w:val="009D2C46"/>
    <w:rsid w:val="009D2D58"/>
    <w:rsid w:val="009D2EB1"/>
    <w:rsid w:val="009D3C02"/>
    <w:rsid w:val="009D4124"/>
    <w:rsid w:val="009D49B0"/>
    <w:rsid w:val="009D4BD6"/>
    <w:rsid w:val="009D54EB"/>
    <w:rsid w:val="009D550E"/>
    <w:rsid w:val="009D5BC7"/>
    <w:rsid w:val="009D64DF"/>
    <w:rsid w:val="009D661C"/>
    <w:rsid w:val="009D6949"/>
    <w:rsid w:val="009D7347"/>
    <w:rsid w:val="009E06B9"/>
    <w:rsid w:val="009E152C"/>
    <w:rsid w:val="009E33FE"/>
    <w:rsid w:val="009E3BCF"/>
    <w:rsid w:val="009E436C"/>
    <w:rsid w:val="009E509E"/>
    <w:rsid w:val="009E54F3"/>
    <w:rsid w:val="009E5DA7"/>
    <w:rsid w:val="009E6C21"/>
    <w:rsid w:val="009E7628"/>
    <w:rsid w:val="009F10B8"/>
    <w:rsid w:val="009F2551"/>
    <w:rsid w:val="009F27E5"/>
    <w:rsid w:val="009F2ABA"/>
    <w:rsid w:val="009F308A"/>
    <w:rsid w:val="009F3BFF"/>
    <w:rsid w:val="009F40E7"/>
    <w:rsid w:val="009F4C62"/>
    <w:rsid w:val="009F52E9"/>
    <w:rsid w:val="009F5579"/>
    <w:rsid w:val="009F5653"/>
    <w:rsid w:val="009F61AD"/>
    <w:rsid w:val="009F6723"/>
    <w:rsid w:val="009F6AD1"/>
    <w:rsid w:val="009F6E30"/>
    <w:rsid w:val="009F6FB0"/>
    <w:rsid w:val="009F7BAA"/>
    <w:rsid w:val="009F7F27"/>
    <w:rsid w:val="00A005C2"/>
    <w:rsid w:val="00A0063A"/>
    <w:rsid w:val="00A00816"/>
    <w:rsid w:val="00A01AA6"/>
    <w:rsid w:val="00A01F35"/>
    <w:rsid w:val="00A0275A"/>
    <w:rsid w:val="00A02AB4"/>
    <w:rsid w:val="00A02B24"/>
    <w:rsid w:val="00A02BC7"/>
    <w:rsid w:val="00A0305B"/>
    <w:rsid w:val="00A0366F"/>
    <w:rsid w:val="00A03871"/>
    <w:rsid w:val="00A042CD"/>
    <w:rsid w:val="00A04C3B"/>
    <w:rsid w:val="00A05449"/>
    <w:rsid w:val="00A056FE"/>
    <w:rsid w:val="00A06808"/>
    <w:rsid w:val="00A0682E"/>
    <w:rsid w:val="00A07CC5"/>
    <w:rsid w:val="00A100F7"/>
    <w:rsid w:val="00A11CB1"/>
    <w:rsid w:val="00A11E29"/>
    <w:rsid w:val="00A11ECE"/>
    <w:rsid w:val="00A12165"/>
    <w:rsid w:val="00A125E3"/>
    <w:rsid w:val="00A13181"/>
    <w:rsid w:val="00A13F98"/>
    <w:rsid w:val="00A144D8"/>
    <w:rsid w:val="00A154EC"/>
    <w:rsid w:val="00A15C59"/>
    <w:rsid w:val="00A16438"/>
    <w:rsid w:val="00A164E0"/>
    <w:rsid w:val="00A16E55"/>
    <w:rsid w:val="00A177B5"/>
    <w:rsid w:val="00A1791E"/>
    <w:rsid w:val="00A17A20"/>
    <w:rsid w:val="00A17DD2"/>
    <w:rsid w:val="00A20A59"/>
    <w:rsid w:val="00A20DD0"/>
    <w:rsid w:val="00A211AA"/>
    <w:rsid w:val="00A218E3"/>
    <w:rsid w:val="00A220E9"/>
    <w:rsid w:val="00A22374"/>
    <w:rsid w:val="00A22D02"/>
    <w:rsid w:val="00A22D45"/>
    <w:rsid w:val="00A23D1C"/>
    <w:rsid w:val="00A23DE0"/>
    <w:rsid w:val="00A2430C"/>
    <w:rsid w:val="00A246CE"/>
    <w:rsid w:val="00A25138"/>
    <w:rsid w:val="00A254C6"/>
    <w:rsid w:val="00A268B2"/>
    <w:rsid w:val="00A26E7B"/>
    <w:rsid w:val="00A27386"/>
    <w:rsid w:val="00A27A12"/>
    <w:rsid w:val="00A30AD9"/>
    <w:rsid w:val="00A30B7D"/>
    <w:rsid w:val="00A31852"/>
    <w:rsid w:val="00A31B17"/>
    <w:rsid w:val="00A31F7A"/>
    <w:rsid w:val="00A32055"/>
    <w:rsid w:val="00A32111"/>
    <w:rsid w:val="00A32C11"/>
    <w:rsid w:val="00A33A62"/>
    <w:rsid w:val="00A34793"/>
    <w:rsid w:val="00A34E5B"/>
    <w:rsid w:val="00A3543C"/>
    <w:rsid w:val="00A35D14"/>
    <w:rsid w:val="00A35FDF"/>
    <w:rsid w:val="00A36E09"/>
    <w:rsid w:val="00A374B7"/>
    <w:rsid w:val="00A3779C"/>
    <w:rsid w:val="00A40018"/>
    <w:rsid w:val="00A401BC"/>
    <w:rsid w:val="00A4146E"/>
    <w:rsid w:val="00A41B53"/>
    <w:rsid w:val="00A41E75"/>
    <w:rsid w:val="00A42000"/>
    <w:rsid w:val="00A42015"/>
    <w:rsid w:val="00A420A1"/>
    <w:rsid w:val="00A4226D"/>
    <w:rsid w:val="00A42948"/>
    <w:rsid w:val="00A42F20"/>
    <w:rsid w:val="00A436C8"/>
    <w:rsid w:val="00A43D95"/>
    <w:rsid w:val="00A44B0F"/>
    <w:rsid w:val="00A45088"/>
    <w:rsid w:val="00A4532D"/>
    <w:rsid w:val="00A4569F"/>
    <w:rsid w:val="00A45F34"/>
    <w:rsid w:val="00A46E3C"/>
    <w:rsid w:val="00A4721F"/>
    <w:rsid w:val="00A47A77"/>
    <w:rsid w:val="00A5015B"/>
    <w:rsid w:val="00A50503"/>
    <w:rsid w:val="00A5076F"/>
    <w:rsid w:val="00A51D15"/>
    <w:rsid w:val="00A52123"/>
    <w:rsid w:val="00A52790"/>
    <w:rsid w:val="00A52E49"/>
    <w:rsid w:val="00A52F33"/>
    <w:rsid w:val="00A534E6"/>
    <w:rsid w:val="00A538F5"/>
    <w:rsid w:val="00A554E2"/>
    <w:rsid w:val="00A5568B"/>
    <w:rsid w:val="00A55DBC"/>
    <w:rsid w:val="00A5632C"/>
    <w:rsid w:val="00A56413"/>
    <w:rsid w:val="00A56705"/>
    <w:rsid w:val="00A57E79"/>
    <w:rsid w:val="00A60629"/>
    <w:rsid w:val="00A60708"/>
    <w:rsid w:val="00A60951"/>
    <w:rsid w:val="00A60C3A"/>
    <w:rsid w:val="00A60CE0"/>
    <w:rsid w:val="00A614DC"/>
    <w:rsid w:val="00A62501"/>
    <w:rsid w:val="00A62538"/>
    <w:rsid w:val="00A625BA"/>
    <w:rsid w:val="00A62905"/>
    <w:rsid w:val="00A630A0"/>
    <w:rsid w:val="00A6328B"/>
    <w:rsid w:val="00A6362D"/>
    <w:rsid w:val="00A63B90"/>
    <w:rsid w:val="00A651B4"/>
    <w:rsid w:val="00A65213"/>
    <w:rsid w:val="00A654D7"/>
    <w:rsid w:val="00A65B0D"/>
    <w:rsid w:val="00A67A3E"/>
    <w:rsid w:val="00A67E15"/>
    <w:rsid w:val="00A701DF"/>
    <w:rsid w:val="00A71B43"/>
    <w:rsid w:val="00A71F40"/>
    <w:rsid w:val="00A72697"/>
    <w:rsid w:val="00A727CE"/>
    <w:rsid w:val="00A730BF"/>
    <w:rsid w:val="00A734D6"/>
    <w:rsid w:val="00A73AA0"/>
    <w:rsid w:val="00A73CF1"/>
    <w:rsid w:val="00A74521"/>
    <w:rsid w:val="00A746A7"/>
    <w:rsid w:val="00A74BB5"/>
    <w:rsid w:val="00A752F8"/>
    <w:rsid w:val="00A75796"/>
    <w:rsid w:val="00A75C47"/>
    <w:rsid w:val="00A76604"/>
    <w:rsid w:val="00A77AD0"/>
    <w:rsid w:val="00A77B1A"/>
    <w:rsid w:val="00A80209"/>
    <w:rsid w:val="00A81225"/>
    <w:rsid w:val="00A817D4"/>
    <w:rsid w:val="00A82224"/>
    <w:rsid w:val="00A82C6A"/>
    <w:rsid w:val="00A8339E"/>
    <w:rsid w:val="00A839CF"/>
    <w:rsid w:val="00A83B40"/>
    <w:rsid w:val="00A84088"/>
    <w:rsid w:val="00A845B2"/>
    <w:rsid w:val="00A84A9D"/>
    <w:rsid w:val="00A84E27"/>
    <w:rsid w:val="00A852E3"/>
    <w:rsid w:val="00A85821"/>
    <w:rsid w:val="00A85C89"/>
    <w:rsid w:val="00A8669E"/>
    <w:rsid w:val="00A867EF"/>
    <w:rsid w:val="00A9037E"/>
    <w:rsid w:val="00A90900"/>
    <w:rsid w:val="00A90AA1"/>
    <w:rsid w:val="00A927FF"/>
    <w:rsid w:val="00A92B81"/>
    <w:rsid w:val="00A92CBE"/>
    <w:rsid w:val="00A935C4"/>
    <w:rsid w:val="00A93736"/>
    <w:rsid w:val="00A93DF8"/>
    <w:rsid w:val="00A94505"/>
    <w:rsid w:val="00A948DE"/>
    <w:rsid w:val="00A950F8"/>
    <w:rsid w:val="00A954C5"/>
    <w:rsid w:val="00A95ED2"/>
    <w:rsid w:val="00A973B8"/>
    <w:rsid w:val="00A974F3"/>
    <w:rsid w:val="00AA0819"/>
    <w:rsid w:val="00AA0C9E"/>
    <w:rsid w:val="00AA1419"/>
    <w:rsid w:val="00AA190F"/>
    <w:rsid w:val="00AA1AA4"/>
    <w:rsid w:val="00AA1B38"/>
    <w:rsid w:val="00AA1B95"/>
    <w:rsid w:val="00AA1C81"/>
    <w:rsid w:val="00AA1F7F"/>
    <w:rsid w:val="00AA23C4"/>
    <w:rsid w:val="00AA27DD"/>
    <w:rsid w:val="00AA29B3"/>
    <w:rsid w:val="00AA2BEF"/>
    <w:rsid w:val="00AA2C0A"/>
    <w:rsid w:val="00AA2C91"/>
    <w:rsid w:val="00AA3030"/>
    <w:rsid w:val="00AA36D7"/>
    <w:rsid w:val="00AA3EFE"/>
    <w:rsid w:val="00AA4471"/>
    <w:rsid w:val="00AA4C4D"/>
    <w:rsid w:val="00AA51CB"/>
    <w:rsid w:val="00AA56A8"/>
    <w:rsid w:val="00AA6134"/>
    <w:rsid w:val="00AA71B5"/>
    <w:rsid w:val="00AB01E0"/>
    <w:rsid w:val="00AB0654"/>
    <w:rsid w:val="00AB08E4"/>
    <w:rsid w:val="00AB0AEF"/>
    <w:rsid w:val="00AB1C6C"/>
    <w:rsid w:val="00AB2880"/>
    <w:rsid w:val="00AB299B"/>
    <w:rsid w:val="00AB2C4E"/>
    <w:rsid w:val="00AB2CBE"/>
    <w:rsid w:val="00AB34FE"/>
    <w:rsid w:val="00AB3604"/>
    <w:rsid w:val="00AB3930"/>
    <w:rsid w:val="00AB40FF"/>
    <w:rsid w:val="00AB48FC"/>
    <w:rsid w:val="00AB4DD0"/>
    <w:rsid w:val="00AB6086"/>
    <w:rsid w:val="00AB7487"/>
    <w:rsid w:val="00AB7622"/>
    <w:rsid w:val="00AC0C0A"/>
    <w:rsid w:val="00AC0C19"/>
    <w:rsid w:val="00AC12B3"/>
    <w:rsid w:val="00AC145E"/>
    <w:rsid w:val="00AC2ADE"/>
    <w:rsid w:val="00AC32E0"/>
    <w:rsid w:val="00AC338A"/>
    <w:rsid w:val="00AC3966"/>
    <w:rsid w:val="00AC3D1D"/>
    <w:rsid w:val="00AC431A"/>
    <w:rsid w:val="00AC4A13"/>
    <w:rsid w:val="00AC4C8E"/>
    <w:rsid w:val="00AC5ABD"/>
    <w:rsid w:val="00AC5CC7"/>
    <w:rsid w:val="00AC63D9"/>
    <w:rsid w:val="00AC6697"/>
    <w:rsid w:val="00AC6758"/>
    <w:rsid w:val="00AC7540"/>
    <w:rsid w:val="00AC75F6"/>
    <w:rsid w:val="00AC7B6F"/>
    <w:rsid w:val="00AC7D8A"/>
    <w:rsid w:val="00AD0320"/>
    <w:rsid w:val="00AD09C1"/>
    <w:rsid w:val="00AD0DE9"/>
    <w:rsid w:val="00AD0F1A"/>
    <w:rsid w:val="00AD171F"/>
    <w:rsid w:val="00AD1832"/>
    <w:rsid w:val="00AD1BD8"/>
    <w:rsid w:val="00AD1CBC"/>
    <w:rsid w:val="00AD1DE4"/>
    <w:rsid w:val="00AD229A"/>
    <w:rsid w:val="00AD23E7"/>
    <w:rsid w:val="00AD2CC0"/>
    <w:rsid w:val="00AD3478"/>
    <w:rsid w:val="00AD3CDC"/>
    <w:rsid w:val="00AD4850"/>
    <w:rsid w:val="00AD4ACF"/>
    <w:rsid w:val="00AD4C0B"/>
    <w:rsid w:val="00AD4DF3"/>
    <w:rsid w:val="00AD603D"/>
    <w:rsid w:val="00AD6315"/>
    <w:rsid w:val="00AD6B40"/>
    <w:rsid w:val="00AD6D08"/>
    <w:rsid w:val="00AD7678"/>
    <w:rsid w:val="00AD7FCF"/>
    <w:rsid w:val="00AE06C0"/>
    <w:rsid w:val="00AE082D"/>
    <w:rsid w:val="00AE09A9"/>
    <w:rsid w:val="00AE11EC"/>
    <w:rsid w:val="00AE1741"/>
    <w:rsid w:val="00AE2FE3"/>
    <w:rsid w:val="00AE33AE"/>
    <w:rsid w:val="00AE344D"/>
    <w:rsid w:val="00AE49A1"/>
    <w:rsid w:val="00AE49CB"/>
    <w:rsid w:val="00AE4CFA"/>
    <w:rsid w:val="00AE4ED4"/>
    <w:rsid w:val="00AE4EEE"/>
    <w:rsid w:val="00AE5DFE"/>
    <w:rsid w:val="00AE634F"/>
    <w:rsid w:val="00AE6896"/>
    <w:rsid w:val="00AE720E"/>
    <w:rsid w:val="00AF02F2"/>
    <w:rsid w:val="00AF149E"/>
    <w:rsid w:val="00AF1D6C"/>
    <w:rsid w:val="00AF23C9"/>
    <w:rsid w:val="00AF32AB"/>
    <w:rsid w:val="00AF36B8"/>
    <w:rsid w:val="00AF3DE9"/>
    <w:rsid w:val="00AF4DF9"/>
    <w:rsid w:val="00AF5641"/>
    <w:rsid w:val="00AF57FF"/>
    <w:rsid w:val="00AF5BBC"/>
    <w:rsid w:val="00AF5D30"/>
    <w:rsid w:val="00AF6CC3"/>
    <w:rsid w:val="00AF70C4"/>
    <w:rsid w:val="00AF7C75"/>
    <w:rsid w:val="00AF7FDF"/>
    <w:rsid w:val="00B00133"/>
    <w:rsid w:val="00B00438"/>
    <w:rsid w:val="00B006AE"/>
    <w:rsid w:val="00B0199A"/>
    <w:rsid w:val="00B01C86"/>
    <w:rsid w:val="00B02A75"/>
    <w:rsid w:val="00B03A29"/>
    <w:rsid w:val="00B03AF9"/>
    <w:rsid w:val="00B04EC0"/>
    <w:rsid w:val="00B05631"/>
    <w:rsid w:val="00B05993"/>
    <w:rsid w:val="00B05B6B"/>
    <w:rsid w:val="00B073AC"/>
    <w:rsid w:val="00B0756A"/>
    <w:rsid w:val="00B077CB"/>
    <w:rsid w:val="00B079D8"/>
    <w:rsid w:val="00B07AAC"/>
    <w:rsid w:val="00B10516"/>
    <w:rsid w:val="00B11B0A"/>
    <w:rsid w:val="00B12101"/>
    <w:rsid w:val="00B12EB8"/>
    <w:rsid w:val="00B14800"/>
    <w:rsid w:val="00B15307"/>
    <w:rsid w:val="00B15723"/>
    <w:rsid w:val="00B161E7"/>
    <w:rsid w:val="00B16326"/>
    <w:rsid w:val="00B205E1"/>
    <w:rsid w:val="00B20A61"/>
    <w:rsid w:val="00B20F50"/>
    <w:rsid w:val="00B2128F"/>
    <w:rsid w:val="00B217D5"/>
    <w:rsid w:val="00B21981"/>
    <w:rsid w:val="00B2233D"/>
    <w:rsid w:val="00B223A6"/>
    <w:rsid w:val="00B23861"/>
    <w:rsid w:val="00B23F93"/>
    <w:rsid w:val="00B2415B"/>
    <w:rsid w:val="00B2521C"/>
    <w:rsid w:val="00B25B16"/>
    <w:rsid w:val="00B26455"/>
    <w:rsid w:val="00B26637"/>
    <w:rsid w:val="00B270CD"/>
    <w:rsid w:val="00B2789C"/>
    <w:rsid w:val="00B2797F"/>
    <w:rsid w:val="00B27C34"/>
    <w:rsid w:val="00B3049C"/>
    <w:rsid w:val="00B31625"/>
    <w:rsid w:val="00B32189"/>
    <w:rsid w:val="00B3316D"/>
    <w:rsid w:val="00B33C11"/>
    <w:rsid w:val="00B343F0"/>
    <w:rsid w:val="00B3539B"/>
    <w:rsid w:val="00B35E9D"/>
    <w:rsid w:val="00B36663"/>
    <w:rsid w:val="00B36879"/>
    <w:rsid w:val="00B36C38"/>
    <w:rsid w:val="00B37244"/>
    <w:rsid w:val="00B37CE7"/>
    <w:rsid w:val="00B403DB"/>
    <w:rsid w:val="00B4259F"/>
    <w:rsid w:val="00B4269C"/>
    <w:rsid w:val="00B427D4"/>
    <w:rsid w:val="00B42BEB"/>
    <w:rsid w:val="00B4367E"/>
    <w:rsid w:val="00B43B86"/>
    <w:rsid w:val="00B43E36"/>
    <w:rsid w:val="00B4440E"/>
    <w:rsid w:val="00B4445F"/>
    <w:rsid w:val="00B44E3B"/>
    <w:rsid w:val="00B45083"/>
    <w:rsid w:val="00B4565C"/>
    <w:rsid w:val="00B46F50"/>
    <w:rsid w:val="00B472A0"/>
    <w:rsid w:val="00B476CF"/>
    <w:rsid w:val="00B478B0"/>
    <w:rsid w:val="00B47A35"/>
    <w:rsid w:val="00B47E64"/>
    <w:rsid w:val="00B5016B"/>
    <w:rsid w:val="00B5025C"/>
    <w:rsid w:val="00B502DE"/>
    <w:rsid w:val="00B509CA"/>
    <w:rsid w:val="00B50BF7"/>
    <w:rsid w:val="00B5119B"/>
    <w:rsid w:val="00B514EE"/>
    <w:rsid w:val="00B51855"/>
    <w:rsid w:val="00B51A64"/>
    <w:rsid w:val="00B51C8A"/>
    <w:rsid w:val="00B51DD3"/>
    <w:rsid w:val="00B5215F"/>
    <w:rsid w:val="00B5248C"/>
    <w:rsid w:val="00B536CF"/>
    <w:rsid w:val="00B5375C"/>
    <w:rsid w:val="00B53BB5"/>
    <w:rsid w:val="00B54005"/>
    <w:rsid w:val="00B542B8"/>
    <w:rsid w:val="00B54524"/>
    <w:rsid w:val="00B547EB"/>
    <w:rsid w:val="00B54E60"/>
    <w:rsid w:val="00B57B5F"/>
    <w:rsid w:val="00B6034B"/>
    <w:rsid w:val="00B60528"/>
    <w:rsid w:val="00B60711"/>
    <w:rsid w:val="00B60D14"/>
    <w:rsid w:val="00B61312"/>
    <w:rsid w:val="00B61382"/>
    <w:rsid w:val="00B61DA6"/>
    <w:rsid w:val="00B62423"/>
    <w:rsid w:val="00B624F5"/>
    <w:rsid w:val="00B62D91"/>
    <w:rsid w:val="00B633B0"/>
    <w:rsid w:val="00B63E89"/>
    <w:rsid w:val="00B63F8A"/>
    <w:rsid w:val="00B646E6"/>
    <w:rsid w:val="00B64B42"/>
    <w:rsid w:val="00B64F7F"/>
    <w:rsid w:val="00B6523C"/>
    <w:rsid w:val="00B65427"/>
    <w:rsid w:val="00B6552E"/>
    <w:rsid w:val="00B656B1"/>
    <w:rsid w:val="00B66189"/>
    <w:rsid w:val="00B66DF7"/>
    <w:rsid w:val="00B66F6C"/>
    <w:rsid w:val="00B672FF"/>
    <w:rsid w:val="00B67648"/>
    <w:rsid w:val="00B67EA5"/>
    <w:rsid w:val="00B70880"/>
    <w:rsid w:val="00B715AD"/>
    <w:rsid w:val="00B71B63"/>
    <w:rsid w:val="00B71F08"/>
    <w:rsid w:val="00B71FED"/>
    <w:rsid w:val="00B72B0A"/>
    <w:rsid w:val="00B736E8"/>
    <w:rsid w:val="00B737D9"/>
    <w:rsid w:val="00B7456A"/>
    <w:rsid w:val="00B747E9"/>
    <w:rsid w:val="00B75D0F"/>
    <w:rsid w:val="00B76B18"/>
    <w:rsid w:val="00B77135"/>
    <w:rsid w:val="00B77410"/>
    <w:rsid w:val="00B7757D"/>
    <w:rsid w:val="00B815B1"/>
    <w:rsid w:val="00B81823"/>
    <w:rsid w:val="00B82045"/>
    <w:rsid w:val="00B8251A"/>
    <w:rsid w:val="00B82901"/>
    <w:rsid w:val="00B82C99"/>
    <w:rsid w:val="00B845EE"/>
    <w:rsid w:val="00B84882"/>
    <w:rsid w:val="00B84B30"/>
    <w:rsid w:val="00B85191"/>
    <w:rsid w:val="00B85328"/>
    <w:rsid w:val="00B854B1"/>
    <w:rsid w:val="00B8560D"/>
    <w:rsid w:val="00B85693"/>
    <w:rsid w:val="00B85AB4"/>
    <w:rsid w:val="00B85EAE"/>
    <w:rsid w:val="00B860FC"/>
    <w:rsid w:val="00B868EC"/>
    <w:rsid w:val="00B872AC"/>
    <w:rsid w:val="00B87D8C"/>
    <w:rsid w:val="00B90450"/>
    <w:rsid w:val="00B90866"/>
    <w:rsid w:val="00B90B3A"/>
    <w:rsid w:val="00B915A0"/>
    <w:rsid w:val="00B92848"/>
    <w:rsid w:val="00B93308"/>
    <w:rsid w:val="00B93522"/>
    <w:rsid w:val="00B941E5"/>
    <w:rsid w:val="00B94422"/>
    <w:rsid w:val="00B95247"/>
    <w:rsid w:val="00B96C74"/>
    <w:rsid w:val="00B96D34"/>
    <w:rsid w:val="00B97EC7"/>
    <w:rsid w:val="00BA05ED"/>
    <w:rsid w:val="00BA085B"/>
    <w:rsid w:val="00BA18F3"/>
    <w:rsid w:val="00BA253E"/>
    <w:rsid w:val="00BA2800"/>
    <w:rsid w:val="00BA303D"/>
    <w:rsid w:val="00BA352F"/>
    <w:rsid w:val="00BA37DC"/>
    <w:rsid w:val="00BA5082"/>
    <w:rsid w:val="00BA5961"/>
    <w:rsid w:val="00BA643C"/>
    <w:rsid w:val="00BA6F25"/>
    <w:rsid w:val="00BA7961"/>
    <w:rsid w:val="00BA7A7E"/>
    <w:rsid w:val="00BB099D"/>
    <w:rsid w:val="00BB1C2B"/>
    <w:rsid w:val="00BB221F"/>
    <w:rsid w:val="00BB272C"/>
    <w:rsid w:val="00BB28CA"/>
    <w:rsid w:val="00BB3608"/>
    <w:rsid w:val="00BB3952"/>
    <w:rsid w:val="00BB3B31"/>
    <w:rsid w:val="00BB47CC"/>
    <w:rsid w:val="00BB628F"/>
    <w:rsid w:val="00BB68D9"/>
    <w:rsid w:val="00BB6B96"/>
    <w:rsid w:val="00BB75D0"/>
    <w:rsid w:val="00BB7E73"/>
    <w:rsid w:val="00BB7F46"/>
    <w:rsid w:val="00BB7F4A"/>
    <w:rsid w:val="00BB7FCA"/>
    <w:rsid w:val="00BC0451"/>
    <w:rsid w:val="00BC0579"/>
    <w:rsid w:val="00BC1DE1"/>
    <w:rsid w:val="00BC28A5"/>
    <w:rsid w:val="00BC2E41"/>
    <w:rsid w:val="00BC3607"/>
    <w:rsid w:val="00BC4599"/>
    <w:rsid w:val="00BC57A4"/>
    <w:rsid w:val="00BC6131"/>
    <w:rsid w:val="00BC7538"/>
    <w:rsid w:val="00BC765B"/>
    <w:rsid w:val="00BC7799"/>
    <w:rsid w:val="00BC7A2F"/>
    <w:rsid w:val="00BC7CF0"/>
    <w:rsid w:val="00BD07C1"/>
    <w:rsid w:val="00BD1025"/>
    <w:rsid w:val="00BD2292"/>
    <w:rsid w:val="00BD41B3"/>
    <w:rsid w:val="00BD421A"/>
    <w:rsid w:val="00BD51AA"/>
    <w:rsid w:val="00BD566B"/>
    <w:rsid w:val="00BD57CD"/>
    <w:rsid w:val="00BD58EC"/>
    <w:rsid w:val="00BD5BE3"/>
    <w:rsid w:val="00BD5D4A"/>
    <w:rsid w:val="00BD5F57"/>
    <w:rsid w:val="00BD6E88"/>
    <w:rsid w:val="00BD74AD"/>
    <w:rsid w:val="00BD7C6F"/>
    <w:rsid w:val="00BE0084"/>
    <w:rsid w:val="00BE0EEF"/>
    <w:rsid w:val="00BE22D4"/>
    <w:rsid w:val="00BE2775"/>
    <w:rsid w:val="00BE2C5F"/>
    <w:rsid w:val="00BE3E57"/>
    <w:rsid w:val="00BE3E88"/>
    <w:rsid w:val="00BE452E"/>
    <w:rsid w:val="00BE47C9"/>
    <w:rsid w:val="00BE4D28"/>
    <w:rsid w:val="00BE4E16"/>
    <w:rsid w:val="00BE4F5F"/>
    <w:rsid w:val="00BE560C"/>
    <w:rsid w:val="00BE5701"/>
    <w:rsid w:val="00BE5D7A"/>
    <w:rsid w:val="00BE653D"/>
    <w:rsid w:val="00BE6D7A"/>
    <w:rsid w:val="00BE7257"/>
    <w:rsid w:val="00BE73DE"/>
    <w:rsid w:val="00BF00C1"/>
    <w:rsid w:val="00BF036F"/>
    <w:rsid w:val="00BF0631"/>
    <w:rsid w:val="00BF18B1"/>
    <w:rsid w:val="00BF2BB9"/>
    <w:rsid w:val="00BF339D"/>
    <w:rsid w:val="00BF349C"/>
    <w:rsid w:val="00BF34EB"/>
    <w:rsid w:val="00BF39A0"/>
    <w:rsid w:val="00BF431F"/>
    <w:rsid w:val="00BF48F7"/>
    <w:rsid w:val="00BF494D"/>
    <w:rsid w:val="00BF49B9"/>
    <w:rsid w:val="00BF5F78"/>
    <w:rsid w:val="00BF677E"/>
    <w:rsid w:val="00BF6907"/>
    <w:rsid w:val="00BF6931"/>
    <w:rsid w:val="00BF6A96"/>
    <w:rsid w:val="00BF6C0F"/>
    <w:rsid w:val="00BF791F"/>
    <w:rsid w:val="00BF7F02"/>
    <w:rsid w:val="00C00542"/>
    <w:rsid w:val="00C00D92"/>
    <w:rsid w:val="00C01494"/>
    <w:rsid w:val="00C01C3D"/>
    <w:rsid w:val="00C01D31"/>
    <w:rsid w:val="00C01EE9"/>
    <w:rsid w:val="00C02625"/>
    <w:rsid w:val="00C02647"/>
    <w:rsid w:val="00C02CEC"/>
    <w:rsid w:val="00C0359E"/>
    <w:rsid w:val="00C05CF6"/>
    <w:rsid w:val="00C05D06"/>
    <w:rsid w:val="00C06140"/>
    <w:rsid w:val="00C07650"/>
    <w:rsid w:val="00C07EAE"/>
    <w:rsid w:val="00C10174"/>
    <w:rsid w:val="00C101B6"/>
    <w:rsid w:val="00C102B2"/>
    <w:rsid w:val="00C10AD7"/>
    <w:rsid w:val="00C1149A"/>
    <w:rsid w:val="00C11822"/>
    <w:rsid w:val="00C1249F"/>
    <w:rsid w:val="00C1274C"/>
    <w:rsid w:val="00C128A9"/>
    <w:rsid w:val="00C12E22"/>
    <w:rsid w:val="00C135AC"/>
    <w:rsid w:val="00C14519"/>
    <w:rsid w:val="00C148D5"/>
    <w:rsid w:val="00C1494E"/>
    <w:rsid w:val="00C14DE3"/>
    <w:rsid w:val="00C15151"/>
    <w:rsid w:val="00C15E8F"/>
    <w:rsid w:val="00C15F3F"/>
    <w:rsid w:val="00C179ED"/>
    <w:rsid w:val="00C17C15"/>
    <w:rsid w:val="00C20C4B"/>
    <w:rsid w:val="00C21110"/>
    <w:rsid w:val="00C21F48"/>
    <w:rsid w:val="00C2225C"/>
    <w:rsid w:val="00C2386B"/>
    <w:rsid w:val="00C23EFA"/>
    <w:rsid w:val="00C250C9"/>
    <w:rsid w:val="00C26999"/>
    <w:rsid w:val="00C26AAB"/>
    <w:rsid w:val="00C2748B"/>
    <w:rsid w:val="00C27BBD"/>
    <w:rsid w:val="00C3147A"/>
    <w:rsid w:val="00C315C7"/>
    <w:rsid w:val="00C31CFC"/>
    <w:rsid w:val="00C3279D"/>
    <w:rsid w:val="00C3301A"/>
    <w:rsid w:val="00C3319B"/>
    <w:rsid w:val="00C33317"/>
    <w:rsid w:val="00C3387A"/>
    <w:rsid w:val="00C33B97"/>
    <w:rsid w:val="00C34481"/>
    <w:rsid w:val="00C355D9"/>
    <w:rsid w:val="00C36D8C"/>
    <w:rsid w:val="00C375D7"/>
    <w:rsid w:val="00C407B1"/>
    <w:rsid w:val="00C41236"/>
    <w:rsid w:val="00C41D64"/>
    <w:rsid w:val="00C433A5"/>
    <w:rsid w:val="00C438A8"/>
    <w:rsid w:val="00C44029"/>
    <w:rsid w:val="00C4434A"/>
    <w:rsid w:val="00C44502"/>
    <w:rsid w:val="00C446D7"/>
    <w:rsid w:val="00C447EA"/>
    <w:rsid w:val="00C45143"/>
    <w:rsid w:val="00C463BC"/>
    <w:rsid w:val="00C46550"/>
    <w:rsid w:val="00C46DD0"/>
    <w:rsid w:val="00C46F1F"/>
    <w:rsid w:val="00C47400"/>
    <w:rsid w:val="00C474C3"/>
    <w:rsid w:val="00C4795F"/>
    <w:rsid w:val="00C47C2F"/>
    <w:rsid w:val="00C502D4"/>
    <w:rsid w:val="00C530BD"/>
    <w:rsid w:val="00C53775"/>
    <w:rsid w:val="00C5378B"/>
    <w:rsid w:val="00C53C63"/>
    <w:rsid w:val="00C54062"/>
    <w:rsid w:val="00C5473B"/>
    <w:rsid w:val="00C556A5"/>
    <w:rsid w:val="00C564D3"/>
    <w:rsid w:val="00C56BA1"/>
    <w:rsid w:val="00C571F2"/>
    <w:rsid w:val="00C5723C"/>
    <w:rsid w:val="00C57495"/>
    <w:rsid w:val="00C57786"/>
    <w:rsid w:val="00C57861"/>
    <w:rsid w:val="00C57AE0"/>
    <w:rsid w:val="00C57EB0"/>
    <w:rsid w:val="00C57FA2"/>
    <w:rsid w:val="00C6018A"/>
    <w:rsid w:val="00C605AD"/>
    <w:rsid w:val="00C605C1"/>
    <w:rsid w:val="00C60974"/>
    <w:rsid w:val="00C61C01"/>
    <w:rsid w:val="00C62834"/>
    <w:rsid w:val="00C638D8"/>
    <w:rsid w:val="00C63B46"/>
    <w:rsid w:val="00C64ACE"/>
    <w:rsid w:val="00C65AEA"/>
    <w:rsid w:val="00C664BA"/>
    <w:rsid w:val="00C670D8"/>
    <w:rsid w:val="00C679FA"/>
    <w:rsid w:val="00C67C18"/>
    <w:rsid w:val="00C67E7C"/>
    <w:rsid w:val="00C67F1C"/>
    <w:rsid w:val="00C70239"/>
    <w:rsid w:val="00C70DBC"/>
    <w:rsid w:val="00C70FEE"/>
    <w:rsid w:val="00C713A0"/>
    <w:rsid w:val="00C71BC4"/>
    <w:rsid w:val="00C71E9B"/>
    <w:rsid w:val="00C723C6"/>
    <w:rsid w:val="00C72B6B"/>
    <w:rsid w:val="00C73165"/>
    <w:rsid w:val="00C73823"/>
    <w:rsid w:val="00C73ABB"/>
    <w:rsid w:val="00C73AE3"/>
    <w:rsid w:val="00C748B6"/>
    <w:rsid w:val="00C74CEE"/>
    <w:rsid w:val="00C75A2A"/>
    <w:rsid w:val="00C7684B"/>
    <w:rsid w:val="00C77975"/>
    <w:rsid w:val="00C80636"/>
    <w:rsid w:val="00C819A5"/>
    <w:rsid w:val="00C82DC1"/>
    <w:rsid w:val="00C85682"/>
    <w:rsid w:val="00C85742"/>
    <w:rsid w:val="00C87D62"/>
    <w:rsid w:val="00C90398"/>
    <w:rsid w:val="00C9077C"/>
    <w:rsid w:val="00C90D5F"/>
    <w:rsid w:val="00C90D7E"/>
    <w:rsid w:val="00C913B5"/>
    <w:rsid w:val="00C91694"/>
    <w:rsid w:val="00C92378"/>
    <w:rsid w:val="00C92F10"/>
    <w:rsid w:val="00C935C1"/>
    <w:rsid w:val="00C9385C"/>
    <w:rsid w:val="00C93C97"/>
    <w:rsid w:val="00C947C6"/>
    <w:rsid w:val="00C94F67"/>
    <w:rsid w:val="00C95647"/>
    <w:rsid w:val="00C9582C"/>
    <w:rsid w:val="00C96071"/>
    <w:rsid w:val="00C969AF"/>
    <w:rsid w:val="00C96BEB"/>
    <w:rsid w:val="00C96D29"/>
    <w:rsid w:val="00C9707D"/>
    <w:rsid w:val="00C9715F"/>
    <w:rsid w:val="00CA051A"/>
    <w:rsid w:val="00CA19AE"/>
    <w:rsid w:val="00CA1D4E"/>
    <w:rsid w:val="00CA1EF9"/>
    <w:rsid w:val="00CA2878"/>
    <w:rsid w:val="00CA2C89"/>
    <w:rsid w:val="00CA3528"/>
    <w:rsid w:val="00CA3A12"/>
    <w:rsid w:val="00CA4FC2"/>
    <w:rsid w:val="00CA5331"/>
    <w:rsid w:val="00CA55AE"/>
    <w:rsid w:val="00CA5E3D"/>
    <w:rsid w:val="00CA610E"/>
    <w:rsid w:val="00CA6635"/>
    <w:rsid w:val="00CA6E7D"/>
    <w:rsid w:val="00CA751E"/>
    <w:rsid w:val="00CB0089"/>
    <w:rsid w:val="00CB08F5"/>
    <w:rsid w:val="00CB0C65"/>
    <w:rsid w:val="00CB0E3D"/>
    <w:rsid w:val="00CB24A9"/>
    <w:rsid w:val="00CB2F30"/>
    <w:rsid w:val="00CB323D"/>
    <w:rsid w:val="00CB3CA5"/>
    <w:rsid w:val="00CB3D9B"/>
    <w:rsid w:val="00CB4234"/>
    <w:rsid w:val="00CB4489"/>
    <w:rsid w:val="00CB4E51"/>
    <w:rsid w:val="00CB5237"/>
    <w:rsid w:val="00CB652A"/>
    <w:rsid w:val="00CB6740"/>
    <w:rsid w:val="00CB732D"/>
    <w:rsid w:val="00CB78AF"/>
    <w:rsid w:val="00CB79A1"/>
    <w:rsid w:val="00CB7B4E"/>
    <w:rsid w:val="00CB7C9E"/>
    <w:rsid w:val="00CC0C98"/>
    <w:rsid w:val="00CC1429"/>
    <w:rsid w:val="00CC26D6"/>
    <w:rsid w:val="00CC3C65"/>
    <w:rsid w:val="00CC4D78"/>
    <w:rsid w:val="00CC50AD"/>
    <w:rsid w:val="00CC5355"/>
    <w:rsid w:val="00CC5384"/>
    <w:rsid w:val="00CC539D"/>
    <w:rsid w:val="00CC6562"/>
    <w:rsid w:val="00CC67AA"/>
    <w:rsid w:val="00CC6A37"/>
    <w:rsid w:val="00CD0220"/>
    <w:rsid w:val="00CD0BC2"/>
    <w:rsid w:val="00CD1790"/>
    <w:rsid w:val="00CD1A8F"/>
    <w:rsid w:val="00CD22C4"/>
    <w:rsid w:val="00CD3041"/>
    <w:rsid w:val="00CD30F9"/>
    <w:rsid w:val="00CD3AD4"/>
    <w:rsid w:val="00CD3C07"/>
    <w:rsid w:val="00CD4F46"/>
    <w:rsid w:val="00CD6F56"/>
    <w:rsid w:val="00CD751B"/>
    <w:rsid w:val="00CD7C24"/>
    <w:rsid w:val="00CD7E29"/>
    <w:rsid w:val="00CE0189"/>
    <w:rsid w:val="00CE02D1"/>
    <w:rsid w:val="00CE0BDB"/>
    <w:rsid w:val="00CE2A40"/>
    <w:rsid w:val="00CE2BEC"/>
    <w:rsid w:val="00CE317E"/>
    <w:rsid w:val="00CE3314"/>
    <w:rsid w:val="00CE3A32"/>
    <w:rsid w:val="00CE4200"/>
    <w:rsid w:val="00CE4259"/>
    <w:rsid w:val="00CE43B1"/>
    <w:rsid w:val="00CE5293"/>
    <w:rsid w:val="00CE5450"/>
    <w:rsid w:val="00CE5E44"/>
    <w:rsid w:val="00CE605D"/>
    <w:rsid w:val="00CE67E9"/>
    <w:rsid w:val="00CE6FC4"/>
    <w:rsid w:val="00CE70CA"/>
    <w:rsid w:val="00CE7607"/>
    <w:rsid w:val="00CE7CBA"/>
    <w:rsid w:val="00CF00A8"/>
    <w:rsid w:val="00CF0BEA"/>
    <w:rsid w:val="00CF0F59"/>
    <w:rsid w:val="00CF18D1"/>
    <w:rsid w:val="00CF1C33"/>
    <w:rsid w:val="00CF2F0D"/>
    <w:rsid w:val="00CF3244"/>
    <w:rsid w:val="00CF332A"/>
    <w:rsid w:val="00CF41B9"/>
    <w:rsid w:val="00CF5B93"/>
    <w:rsid w:val="00CF6133"/>
    <w:rsid w:val="00CF6C8C"/>
    <w:rsid w:val="00CF6EB4"/>
    <w:rsid w:val="00CF6F36"/>
    <w:rsid w:val="00D00B4D"/>
    <w:rsid w:val="00D00EB3"/>
    <w:rsid w:val="00D01497"/>
    <w:rsid w:val="00D02433"/>
    <w:rsid w:val="00D0247A"/>
    <w:rsid w:val="00D029F5"/>
    <w:rsid w:val="00D03AAB"/>
    <w:rsid w:val="00D0457F"/>
    <w:rsid w:val="00D05461"/>
    <w:rsid w:val="00D05966"/>
    <w:rsid w:val="00D06443"/>
    <w:rsid w:val="00D06841"/>
    <w:rsid w:val="00D07229"/>
    <w:rsid w:val="00D074C7"/>
    <w:rsid w:val="00D076E2"/>
    <w:rsid w:val="00D07A98"/>
    <w:rsid w:val="00D07ACD"/>
    <w:rsid w:val="00D07ACE"/>
    <w:rsid w:val="00D10FEF"/>
    <w:rsid w:val="00D1119F"/>
    <w:rsid w:val="00D11BBC"/>
    <w:rsid w:val="00D11FB4"/>
    <w:rsid w:val="00D12490"/>
    <w:rsid w:val="00D1372E"/>
    <w:rsid w:val="00D1376A"/>
    <w:rsid w:val="00D13CFA"/>
    <w:rsid w:val="00D14C1F"/>
    <w:rsid w:val="00D14FC7"/>
    <w:rsid w:val="00D1587C"/>
    <w:rsid w:val="00D15F0A"/>
    <w:rsid w:val="00D16451"/>
    <w:rsid w:val="00D16989"/>
    <w:rsid w:val="00D16F90"/>
    <w:rsid w:val="00D174C8"/>
    <w:rsid w:val="00D17537"/>
    <w:rsid w:val="00D17BFE"/>
    <w:rsid w:val="00D17EC6"/>
    <w:rsid w:val="00D20002"/>
    <w:rsid w:val="00D20A42"/>
    <w:rsid w:val="00D20B2A"/>
    <w:rsid w:val="00D20CE5"/>
    <w:rsid w:val="00D20DA1"/>
    <w:rsid w:val="00D21EDC"/>
    <w:rsid w:val="00D22515"/>
    <w:rsid w:val="00D22CBF"/>
    <w:rsid w:val="00D22F47"/>
    <w:rsid w:val="00D24920"/>
    <w:rsid w:val="00D24D47"/>
    <w:rsid w:val="00D25C64"/>
    <w:rsid w:val="00D266FA"/>
    <w:rsid w:val="00D26749"/>
    <w:rsid w:val="00D27168"/>
    <w:rsid w:val="00D27358"/>
    <w:rsid w:val="00D274D4"/>
    <w:rsid w:val="00D27C63"/>
    <w:rsid w:val="00D27D9C"/>
    <w:rsid w:val="00D305B7"/>
    <w:rsid w:val="00D3086D"/>
    <w:rsid w:val="00D30C03"/>
    <w:rsid w:val="00D30E5E"/>
    <w:rsid w:val="00D31157"/>
    <w:rsid w:val="00D31723"/>
    <w:rsid w:val="00D31A2E"/>
    <w:rsid w:val="00D31D64"/>
    <w:rsid w:val="00D321DF"/>
    <w:rsid w:val="00D33A27"/>
    <w:rsid w:val="00D33D26"/>
    <w:rsid w:val="00D33DBB"/>
    <w:rsid w:val="00D34777"/>
    <w:rsid w:val="00D34B87"/>
    <w:rsid w:val="00D35F96"/>
    <w:rsid w:val="00D37431"/>
    <w:rsid w:val="00D374D3"/>
    <w:rsid w:val="00D37A0E"/>
    <w:rsid w:val="00D40084"/>
    <w:rsid w:val="00D40F7B"/>
    <w:rsid w:val="00D417FB"/>
    <w:rsid w:val="00D429D8"/>
    <w:rsid w:val="00D42F10"/>
    <w:rsid w:val="00D43113"/>
    <w:rsid w:val="00D432F5"/>
    <w:rsid w:val="00D434D5"/>
    <w:rsid w:val="00D44406"/>
    <w:rsid w:val="00D44AB6"/>
    <w:rsid w:val="00D44BD5"/>
    <w:rsid w:val="00D454A0"/>
    <w:rsid w:val="00D4568B"/>
    <w:rsid w:val="00D4597D"/>
    <w:rsid w:val="00D45EDB"/>
    <w:rsid w:val="00D46D91"/>
    <w:rsid w:val="00D47629"/>
    <w:rsid w:val="00D47956"/>
    <w:rsid w:val="00D47971"/>
    <w:rsid w:val="00D50276"/>
    <w:rsid w:val="00D50CDE"/>
    <w:rsid w:val="00D50FDA"/>
    <w:rsid w:val="00D516A7"/>
    <w:rsid w:val="00D51EAF"/>
    <w:rsid w:val="00D52580"/>
    <w:rsid w:val="00D52B17"/>
    <w:rsid w:val="00D53B52"/>
    <w:rsid w:val="00D53BCD"/>
    <w:rsid w:val="00D54D12"/>
    <w:rsid w:val="00D5537D"/>
    <w:rsid w:val="00D558BF"/>
    <w:rsid w:val="00D561EF"/>
    <w:rsid w:val="00D56252"/>
    <w:rsid w:val="00D575C4"/>
    <w:rsid w:val="00D57A96"/>
    <w:rsid w:val="00D6011C"/>
    <w:rsid w:val="00D6035A"/>
    <w:rsid w:val="00D606DD"/>
    <w:rsid w:val="00D60710"/>
    <w:rsid w:val="00D60739"/>
    <w:rsid w:val="00D60AAC"/>
    <w:rsid w:val="00D60BBA"/>
    <w:rsid w:val="00D610E6"/>
    <w:rsid w:val="00D6170C"/>
    <w:rsid w:val="00D62370"/>
    <w:rsid w:val="00D62589"/>
    <w:rsid w:val="00D63757"/>
    <w:rsid w:val="00D63B38"/>
    <w:rsid w:val="00D64BB7"/>
    <w:rsid w:val="00D64D89"/>
    <w:rsid w:val="00D6542D"/>
    <w:rsid w:val="00D654EE"/>
    <w:rsid w:val="00D663F0"/>
    <w:rsid w:val="00D66AF9"/>
    <w:rsid w:val="00D671F3"/>
    <w:rsid w:val="00D67416"/>
    <w:rsid w:val="00D67E56"/>
    <w:rsid w:val="00D67EC9"/>
    <w:rsid w:val="00D70403"/>
    <w:rsid w:val="00D717CE"/>
    <w:rsid w:val="00D725C1"/>
    <w:rsid w:val="00D729B8"/>
    <w:rsid w:val="00D72B50"/>
    <w:rsid w:val="00D73293"/>
    <w:rsid w:val="00D7355D"/>
    <w:rsid w:val="00D73C8C"/>
    <w:rsid w:val="00D743AF"/>
    <w:rsid w:val="00D74FED"/>
    <w:rsid w:val="00D76D2B"/>
    <w:rsid w:val="00D77024"/>
    <w:rsid w:val="00D80C45"/>
    <w:rsid w:val="00D80D3D"/>
    <w:rsid w:val="00D81A8B"/>
    <w:rsid w:val="00D826C9"/>
    <w:rsid w:val="00D82E56"/>
    <w:rsid w:val="00D8371C"/>
    <w:rsid w:val="00D84AC6"/>
    <w:rsid w:val="00D850FF"/>
    <w:rsid w:val="00D85139"/>
    <w:rsid w:val="00D85240"/>
    <w:rsid w:val="00D8603E"/>
    <w:rsid w:val="00D862BA"/>
    <w:rsid w:val="00D867CD"/>
    <w:rsid w:val="00D86A18"/>
    <w:rsid w:val="00D8767C"/>
    <w:rsid w:val="00D87A25"/>
    <w:rsid w:val="00D903E2"/>
    <w:rsid w:val="00D90501"/>
    <w:rsid w:val="00D90565"/>
    <w:rsid w:val="00D918A1"/>
    <w:rsid w:val="00D919E0"/>
    <w:rsid w:val="00D91D2F"/>
    <w:rsid w:val="00D92552"/>
    <w:rsid w:val="00D9296A"/>
    <w:rsid w:val="00D935EB"/>
    <w:rsid w:val="00D93CA8"/>
    <w:rsid w:val="00D9499D"/>
    <w:rsid w:val="00D95480"/>
    <w:rsid w:val="00D956C1"/>
    <w:rsid w:val="00D97AE2"/>
    <w:rsid w:val="00D97EEA"/>
    <w:rsid w:val="00DA12A2"/>
    <w:rsid w:val="00DA1FA6"/>
    <w:rsid w:val="00DA2491"/>
    <w:rsid w:val="00DA24A1"/>
    <w:rsid w:val="00DA2790"/>
    <w:rsid w:val="00DA2C36"/>
    <w:rsid w:val="00DA2F89"/>
    <w:rsid w:val="00DA3BAE"/>
    <w:rsid w:val="00DA4523"/>
    <w:rsid w:val="00DA45B6"/>
    <w:rsid w:val="00DA46D1"/>
    <w:rsid w:val="00DA518A"/>
    <w:rsid w:val="00DA5B1F"/>
    <w:rsid w:val="00DA66B8"/>
    <w:rsid w:val="00DA6990"/>
    <w:rsid w:val="00DA6DC4"/>
    <w:rsid w:val="00DA7F26"/>
    <w:rsid w:val="00DB07F3"/>
    <w:rsid w:val="00DB27CD"/>
    <w:rsid w:val="00DB388C"/>
    <w:rsid w:val="00DB4FC1"/>
    <w:rsid w:val="00DB56CA"/>
    <w:rsid w:val="00DB5C7B"/>
    <w:rsid w:val="00DB62E9"/>
    <w:rsid w:val="00DB6C4D"/>
    <w:rsid w:val="00DB7DDB"/>
    <w:rsid w:val="00DB7F1B"/>
    <w:rsid w:val="00DC0504"/>
    <w:rsid w:val="00DC0895"/>
    <w:rsid w:val="00DC1140"/>
    <w:rsid w:val="00DC13FE"/>
    <w:rsid w:val="00DC15A4"/>
    <w:rsid w:val="00DC1BFD"/>
    <w:rsid w:val="00DC1FD2"/>
    <w:rsid w:val="00DC2387"/>
    <w:rsid w:val="00DC2890"/>
    <w:rsid w:val="00DC2D7A"/>
    <w:rsid w:val="00DC2EF6"/>
    <w:rsid w:val="00DC30DC"/>
    <w:rsid w:val="00DC3F05"/>
    <w:rsid w:val="00DC4692"/>
    <w:rsid w:val="00DC53A2"/>
    <w:rsid w:val="00DC612D"/>
    <w:rsid w:val="00DC65E8"/>
    <w:rsid w:val="00DC67CE"/>
    <w:rsid w:val="00DC67DA"/>
    <w:rsid w:val="00DC6CB6"/>
    <w:rsid w:val="00DC7255"/>
    <w:rsid w:val="00DC7E40"/>
    <w:rsid w:val="00DD04EE"/>
    <w:rsid w:val="00DD10D4"/>
    <w:rsid w:val="00DD1619"/>
    <w:rsid w:val="00DD21F6"/>
    <w:rsid w:val="00DD22A3"/>
    <w:rsid w:val="00DD2F67"/>
    <w:rsid w:val="00DD3A7D"/>
    <w:rsid w:val="00DD52F0"/>
    <w:rsid w:val="00DD5C3D"/>
    <w:rsid w:val="00DD6452"/>
    <w:rsid w:val="00DD65C0"/>
    <w:rsid w:val="00DD69B3"/>
    <w:rsid w:val="00DD7603"/>
    <w:rsid w:val="00DE0696"/>
    <w:rsid w:val="00DE0D58"/>
    <w:rsid w:val="00DE1441"/>
    <w:rsid w:val="00DE1B00"/>
    <w:rsid w:val="00DE242E"/>
    <w:rsid w:val="00DE2E3A"/>
    <w:rsid w:val="00DE307D"/>
    <w:rsid w:val="00DE35CB"/>
    <w:rsid w:val="00DE3FF0"/>
    <w:rsid w:val="00DE4C28"/>
    <w:rsid w:val="00DE504F"/>
    <w:rsid w:val="00DE51BB"/>
    <w:rsid w:val="00DE63E3"/>
    <w:rsid w:val="00DE71BC"/>
    <w:rsid w:val="00DE76BF"/>
    <w:rsid w:val="00DE7D6F"/>
    <w:rsid w:val="00DE7F9E"/>
    <w:rsid w:val="00DF02C7"/>
    <w:rsid w:val="00DF0DDA"/>
    <w:rsid w:val="00DF0F29"/>
    <w:rsid w:val="00DF151D"/>
    <w:rsid w:val="00DF15A9"/>
    <w:rsid w:val="00DF1B3B"/>
    <w:rsid w:val="00DF2D8B"/>
    <w:rsid w:val="00DF2DC1"/>
    <w:rsid w:val="00DF393D"/>
    <w:rsid w:val="00DF4B5C"/>
    <w:rsid w:val="00DF56CD"/>
    <w:rsid w:val="00DF5D4F"/>
    <w:rsid w:val="00DF6375"/>
    <w:rsid w:val="00DF681C"/>
    <w:rsid w:val="00DF76DF"/>
    <w:rsid w:val="00DF7851"/>
    <w:rsid w:val="00E0012F"/>
    <w:rsid w:val="00E001B4"/>
    <w:rsid w:val="00E00C78"/>
    <w:rsid w:val="00E00CF2"/>
    <w:rsid w:val="00E02019"/>
    <w:rsid w:val="00E02741"/>
    <w:rsid w:val="00E02848"/>
    <w:rsid w:val="00E03112"/>
    <w:rsid w:val="00E03FB4"/>
    <w:rsid w:val="00E043C5"/>
    <w:rsid w:val="00E05A38"/>
    <w:rsid w:val="00E05DFF"/>
    <w:rsid w:val="00E07C67"/>
    <w:rsid w:val="00E07C80"/>
    <w:rsid w:val="00E07F20"/>
    <w:rsid w:val="00E10AFA"/>
    <w:rsid w:val="00E110AA"/>
    <w:rsid w:val="00E1180A"/>
    <w:rsid w:val="00E11B21"/>
    <w:rsid w:val="00E11EE2"/>
    <w:rsid w:val="00E1297E"/>
    <w:rsid w:val="00E12A21"/>
    <w:rsid w:val="00E135E6"/>
    <w:rsid w:val="00E13E95"/>
    <w:rsid w:val="00E14592"/>
    <w:rsid w:val="00E14F0F"/>
    <w:rsid w:val="00E15304"/>
    <w:rsid w:val="00E153F2"/>
    <w:rsid w:val="00E1599D"/>
    <w:rsid w:val="00E15C8E"/>
    <w:rsid w:val="00E15DF1"/>
    <w:rsid w:val="00E16689"/>
    <w:rsid w:val="00E172FB"/>
    <w:rsid w:val="00E2019E"/>
    <w:rsid w:val="00E20485"/>
    <w:rsid w:val="00E21453"/>
    <w:rsid w:val="00E22075"/>
    <w:rsid w:val="00E22646"/>
    <w:rsid w:val="00E22850"/>
    <w:rsid w:val="00E22DCA"/>
    <w:rsid w:val="00E24003"/>
    <w:rsid w:val="00E246CF"/>
    <w:rsid w:val="00E24BF9"/>
    <w:rsid w:val="00E25692"/>
    <w:rsid w:val="00E25E18"/>
    <w:rsid w:val="00E26114"/>
    <w:rsid w:val="00E26979"/>
    <w:rsid w:val="00E26C8F"/>
    <w:rsid w:val="00E26C98"/>
    <w:rsid w:val="00E30D3B"/>
    <w:rsid w:val="00E30EA3"/>
    <w:rsid w:val="00E30F52"/>
    <w:rsid w:val="00E31280"/>
    <w:rsid w:val="00E316EB"/>
    <w:rsid w:val="00E32111"/>
    <w:rsid w:val="00E327A3"/>
    <w:rsid w:val="00E330DD"/>
    <w:rsid w:val="00E33570"/>
    <w:rsid w:val="00E3364D"/>
    <w:rsid w:val="00E33989"/>
    <w:rsid w:val="00E33FC7"/>
    <w:rsid w:val="00E34CF2"/>
    <w:rsid w:val="00E35E35"/>
    <w:rsid w:val="00E360A5"/>
    <w:rsid w:val="00E36195"/>
    <w:rsid w:val="00E36406"/>
    <w:rsid w:val="00E3645C"/>
    <w:rsid w:val="00E36E64"/>
    <w:rsid w:val="00E375CE"/>
    <w:rsid w:val="00E37A62"/>
    <w:rsid w:val="00E40585"/>
    <w:rsid w:val="00E40A59"/>
    <w:rsid w:val="00E41303"/>
    <w:rsid w:val="00E4162C"/>
    <w:rsid w:val="00E41702"/>
    <w:rsid w:val="00E43BC6"/>
    <w:rsid w:val="00E440FF"/>
    <w:rsid w:val="00E4484D"/>
    <w:rsid w:val="00E44B43"/>
    <w:rsid w:val="00E44FE6"/>
    <w:rsid w:val="00E45093"/>
    <w:rsid w:val="00E45379"/>
    <w:rsid w:val="00E458E0"/>
    <w:rsid w:val="00E4645B"/>
    <w:rsid w:val="00E50A6D"/>
    <w:rsid w:val="00E511D0"/>
    <w:rsid w:val="00E51915"/>
    <w:rsid w:val="00E51E33"/>
    <w:rsid w:val="00E5204C"/>
    <w:rsid w:val="00E526BC"/>
    <w:rsid w:val="00E529BF"/>
    <w:rsid w:val="00E53200"/>
    <w:rsid w:val="00E538F2"/>
    <w:rsid w:val="00E53D0F"/>
    <w:rsid w:val="00E54639"/>
    <w:rsid w:val="00E54735"/>
    <w:rsid w:val="00E5492A"/>
    <w:rsid w:val="00E54B7A"/>
    <w:rsid w:val="00E5515D"/>
    <w:rsid w:val="00E558C1"/>
    <w:rsid w:val="00E559A2"/>
    <w:rsid w:val="00E55C18"/>
    <w:rsid w:val="00E56436"/>
    <w:rsid w:val="00E57C58"/>
    <w:rsid w:val="00E57E2B"/>
    <w:rsid w:val="00E603D7"/>
    <w:rsid w:val="00E60F76"/>
    <w:rsid w:val="00E615CE"/>
    <w:rsid w:val="00E62113"/>
    <w:rsid w:val="00E62439"/>
    <w:rsid w:val="00E63820"/>
    <w:rsid w:val="00E641A7"/>
    <w:rsid w:val="00E64F51"/>
    <w:rsid w:val="00E668CB"/>
    <w:rsid w:val="00E70AC0"/>
    <w:rsid w:val="00E70ED8"/>
    <w:rsid w:val="00E71177"/>
    <w:rsid w:val="00E71205"/>
    <w:rsid w:val="00E71C64"/>
    <w:rsid w:val="00E7359A"/>
    <w:rsid w:val="00E736E0"/>
    <w:rsid w:val="00E742EA"/>
    <w:rsid w:val="00E752AD"/>
    <w:rsid w:val="00E754C5"/>
    <w:rsid w:val="00E75956"/>
    <w:rsid w:val="00E75A50"/>
    <w:rsid w:val="00E75C30"/>
    <w:rsid w:val="00E76703"/>
    <w:rsid w:val="00E7689B"/>
    <w:rsid w:val="00E76C38"/>
    <w:rsid w:val="00E76DC5"/>
    <w:rsid w:val="00E76EC5"/>
    <w:rsid w:val="00E77345"/>
    <w:rsid w:val="00E8000F"/>
    <w:rsid w:val="00E801C5"/>
    <w:rsid w:val="00E80DB2"/>
    <w:rsid w:val="00E8127A"/>
    <w:rsid w:val="00E8146B"/>
    <w:rsid w:val="00E8199C"/>
    <w:rsid w:val="00E81F58"/>
    <w:rsid w:val="00E821F4"/>
    <w:rsid w:val="00E8230F"/>
    <w:rsid w:val="00E828E5"/>
    <w:rsid w:val="00E82CB6"/>
    <w:rsid w:val="00E83D9D"/>
    <w:rsid w:val="00E842C9"/>
    <w:rsid w:val="00E8490D"/>
    <w:rsid w:val="00E84E9A"/>
    <w:rsid w:val="00E85EB9"/>
    <w:rsid w:val="00E85FA0"/>
    <w:rsid w:val="00E86D33"/>
    <w:rsid w:val="00E8721C"/>
    <w:rsid w:val="00E87977"/>
    <w:rsid w:val="00E879C2"/>
    <w:rsid w:val="00E909B2"/>
    <w:rsid w:val="00E92267"/>
    <w:rsid w:val="00E92C3F"/>
    <w:rsid w:val="00E92C8C"/>
    <w:rsid w:val="00E9304E"/>
    <w:rsid w:val="00E93E8A"/>
    <w:rsid w:val="00E93EEB"/>
    <w:rsid w:val="00E94D40"/>
    <w:rsid w:val="00E9520D"/>
    <w:rsid w:val="00E95235"/>
    <w:rsid w:val="00E956B4"/>
    <w:rsid w:val="00E95894"/>
    <w:rsid w:val="00E958EB"/>
    <w:rsid w:val="00E95F95"/>
    <w:rsid w:val="00E97E55"/>
    <w:rsid w:val="00E97E8F"/>
    <w:rsid w:val="00EA018D"/>
    <w:rsid w:val="00EA12DD"/>
    <w:rsid w:val="00EA1A3B"/>
    <w:rsid w:val="00EA2286"/>
    <w:rsid w:val="00EA2DB5"/>
    <w:rsid w:val="00EA362F"/>
    <w:rsid w:val="00EA36AC"/>
    <w:rsid w:val="00EA36E3"/>
    <w:rsid w:val="00EA41EE"/>
    <w:rsid w:val="00EA478F"/>
    <w:rsid w:val="00EA4B4C"/>
    <w:rsid w:val="00EA5A7A"/>
    <w:rsid w:val="00EA5E6A"/>
    <w:rsid w:val="00EA7B66"/>
    <w:rsid w:val="00EA7D56"/>
    <w:rsid w:val="00EB0231"/>
    <w:rsid w:val="00EB044D"/>
    <w:rsid w:val="00EB05DA"/>
    <w:rsid w:val="00EB07A3"/>
    <w:rsid w:val="00EB1A09"/>
    <w:rsid w:val="00EB24CA"/>
    <w:rsid w:val="00EB2BDB"/>
    <w:rsid w:val="00EB2EF2"/>
    <w:rsid w:val="00EB4CCD"/>
    <w:rsid w:val="00EB4EE9"/>
    <w:rsid w:val="00EB5EE7"/>
    <w:rsid w:val="00EB7881"/>
    <w:rsid w:val="00EB7FEB"/>
    <w:rsid w:val="00EC0E20"/>
    <w:rsid w:val="00EC3BE2"/>
    <w:rsid w:val="00EC4202"/>
    <w:rsid w:val="00EC4B50"/>
    <w:rsid w:val="00EC4C47"/>
    <w:rsid w:val="00EC545D"/>
    <w:rsid w:val="00EC5790"/>
    <w:rsid w:val="00EC5976"/>
    <w:rsid w:val="00EC5A77"/>
    <w:rsid w:val="00EC6469"/>
    <w:rsid w:val="00EC6DE9"/>
    <w:rsid w:val="00EC727E"/>
    <w:rsid w:val="00EC74FA"/>
    <w:rsid w:val="00EC775D"/>
    <w:rsid w:val="00EC79EF"/>
    <w:rsid w:val="00ED00B4"/>
    <w:rsid w:val="00ED1B10"/>
    <w:rsid w:val="00ED1EDD"/>
    <w:rsid w:val="00ED263F"/>
    <w:rsid w:val="00ED3D2C"/>
    <w:rsid w:val="00ED59CE"/>
    <w:rsid w:val="00ED5CF8"/>
    <w:rsid w:val="00ED646E"/>
    <w:rsid w:val="00ED6498"/>
    <w:rsid w:val="00ED65CA"/>
    <w:rsid w:val="00ED6820"/>
    <w:rsid w:val="00ED68DC"/>
    <w:rsid w:val="00ED69AE"/>
    <w:rsid w:val="00ED6CAA"/>
    <w:rsid w:val="00ED6D09"/>
    <w:rsid w:val="00ED6F86"/>
    <w:rsid w:val="00ED7F84"/>
    <w:rsid w:val="00EE02AF"/>
    <w:rsid w:val="00EE274B"/>
    <w:rsid w:val="00EE2C91"/>
    <w:rsid w:val="00EE2EA4"/>
    <w:rsid w:val="00EE3204"/>
    <w:rsid w:val="00EE415B"/>
    <w:rsid w:val="00EE48C2"/>
    <w:rsid w:val="00EE5377"/>
    <w:rsid w:val="00EE580A"/>
    <w:rsid w:val="00EE584F"/>
    <w:rsid w:val="00EE592F"/>
    <w:rsid w:val="00EE71DC"/>
    <w:rsid w:val="00EE72BF"/>
    <w:rsid w:val="00EE74AE"/>
    <w:rsid w:val="00EF04FA"/>
    <w:rsid w:val="00EF0CF2"/>
    <w:rsid w:val="00EF15A1"/>
    <w:rsid w:val="00EF16A9"/>
    <w:rsid w:val="00EF2006"/>
    <w:rsid w:val="00EF28ED"/>
    <w:rsid w:val="00EF30F4"/>
    <w:rsid w:val="00EF40A7"/>
    <w:rsid w:val="00EF5124"/>
    <w:rsid w:val="00EF55A7"/>
    <w:rsid w:val="00EF5B8B"/>
    <w:rsid w:val="00EF625A"/>
    <w:rsid w:val="00EF6548"/>
    <w:rsid w:val="00EF6A6E"/>
    <w:rsid w:val="00EF6E71"/>
    <w:rsid w:val="00EF73B2"/>
    <w:rsid w:val="00EF779F"/>
    <w:rsid w:val="00EF77BE"/>
    <w:rsid w:val="00EF7953"/>
    <w:rsid w:val="00EF7ABC"/>
    <w:rsid w:val="00EF7BBB"/>
    <w:rsid w:val="00EF7C14"/>
    <w:rsid w:val="00EF7DA5"/>
    <w:rsid w:val="00F000E7"/>
    <w:rsid w:val="00F00109"/>
    <w:rsid w:val="00F00D2E"/>
    <w:rsid w:val="00F01130"/>
    <w:rsid w:val="00F01365"/>
    <w:rsid w:val="00F01486"/>
    <w:rsid w:val="00F01508"/>
    <w:rsid w:val="00F029C0"/>
    <w:rsid w:val="00F03094"/>
    <w:rsid w:val="00F030F3"/>
    <w:rsid w:val="00F03269"/>
    <w:rsid w:val="00F03603"/>
    <w:rsid w:val="00F0377E"/>
    <w:rsid w:val="00F0399C"/>
    <w:rsid w:val="00F03A88"/>
    <w:rsid w:val="00F046D5"/>
    <w:rsid w:val="00F04979"/>
    <w:rsid w:val="00F04E56"/>
    <w:rsid w:val="00F05346"/>
    <w:rsid w:val="00F055A7"/>
    <w:rsid w:val="00F05B31"/>
    <w:rsid w:val="00F05CB3"/>
    <w:rsid w:val="00F065A4"/>
    <w:rsid w:val="00F06C46"/>
    <w:rsid w:val="00F07293"/>
    <w:rsid w:val="00F1034C"/>
    <w:rsid w:val="00F111B8"/>
    <w:rsid w:val="00F11337"/>
    <w:rsid w:val="00F1219F"/>
    <w:rsid w:val="00F126F6"/>
    <w:rsid w:val="00F126F9"/>
    <w:rsid w:val="00F12A72"/>
    <w:rsid w:val="00F12FCA"/>
    <w:rsid w:val="00F132C6"/>
    <w:rsid w:val="00F134F8"/>
    <w:rsid w:val="00F1376D"/>
    <w:rsid w:val="00F13BA1"/>
    <w:rsid w:val="00F13BEB"/>
    <w:rsid w:val="00F1401E"/>
    <w:rsid w:val="00F146A4"/>
    <w:rsid w:val="00F14A44"/>
    <w:rsid w:val="00F14E87"/>
    <w:rsid w:val="00F153A6"/>
    <w:rsid w:val="00F15F4E"/>
    <w:rsid w:val="00F1675C"/>
    <w:rsid w:val="00F1781E"/>
    <w:rsid w:val="00F17BBF"/>
    <w:rsid w:val="00F20D77"/>
    <w:rsid w:val="00F20D95"/>
    <w:rsid w:val="00F20E71"/>
    <w:rsid w:val="00F20F10"/>
    <w:rsid w:val="00F214C9"/>
    <w:rsid w:val="00F21A69"/>
    <w:rsid w:val="00F21AFC"/>
    <w:rsid w:val="00F229B7"/>
    <w:rsid w:val="00F236D7"/>
    <w:rsid w:val="00F23892"/>
    <w:rsid w:val="00F258D3"/>
    <w:rsid w:val="00F265C1"/>
    <w:rsid w:val="00F2662E"/>
    <w:rsid w:val="00F270F3"/>
    <w:rsid w:val="00F27A48"/>
    <w:rsid w:val="00F27A8C"/>
    <w:rsid w:val="00F30A48"/>
    <w:rsid w:val="00F3212B"/>
    <w:rsid w:val="00F32309"/>
    <w:rsid w:val="00F32CDB"/>
    <w:rsid w:val="00F33DD9"/>
    <w:rsid w:val="00F34717"/>
    <w:rsid w:val="00F35388"/>
    <w:rsid w:val="00F3549B"/>
    <w:rsid w:val="00F3605E"/>
    <w:rsid w:val="00F364DE"/>
    <w:rsid w:val="00F36779"/>
    <w:rsid w:val="00F37013"/>
    <w:rsid w:val="00F375C4"/>
    <w:rsid w:val="00F37991"/>
    <w:rsid w:val="00F41025"/>
    <w:rsid w:val="00F42C84"/>
    <w:rsid w:val="00F431CE"/>
    <w:rsid w:val="00F43724"/>
    <w:rsid w:val="00F4397A"/>
    <w:rsid w:val="00F43F30"/>
    <w:rsid w:val="00F44544"/>
    <w:rsid w:val="00F44A82"/>
    <w:rsid w:val="00F44D1A"/>
    <w:rsid w:val="00F4512C"/>
    <w:rsid w:val="00F458C4"/>
    <w:rsid w:val="00F45C89"/>
    <w:rsid w:val="00F45CBB"/>
    <w:rsid w:val="00F4627E"/>
    <w:rsid w:val="00F465D3"/>
    <w:rsid w:val="00F4682B"/>
    <w:rsid w:val="00F46CF2"/>
    <w:rsid w:val="00F46E9C"/>
    <w:rsid w:val="00F475DB"/>
    <w:rsid w:val="00F475EB"/>
    <w:rsid w:val="00F47B2F"/>
    <w:rsid w:val="00F47B5C"/>
    <w:rsid w:val="00F47DE2"/>
    <w:rsid w:val="00F50776"/>
    <w:rsid w:val="00F510D8"/>
    <w:rsid w:val="00F515C3"/>
    <w:rsid w:val="00F52869"/>
    <w:rsid w:val="00F52FBF"/>
    <w:rsid w:val="00F53351"/>
    <w:rsid w:val="00F534B5"/>
    <w:rsid w:val="00F53725"/>
    <w:rsid w:val="00F53D94"/>
    <w:rsid w:val="00F54312"/>
    <w:rsid w:val="00F5530B"/>
    <w:rsid w:val="00F5556B"/>
    <w:rsid w:val="00F561CF"/>
    <w:rsid w:val="00F5668F"/>
    <w:rsid w:val="00F5681D"/>
    <w:rsid w:val="00F571CE"/>
    <w:rsid w:val="00F600F1"/>
    <w:rsid w:val="00F60401"/>
    <w:rsid w:val="00F614C1"/>
    <w:rsid w:val="00F62F6E"/>
    <w:rsid w:val="00F63834"/>
    <w:rsid w:val="00F64679"/>
    <w:rsid w:val="00F65CE0"/>
    <w:rsid w:val="00F6645B"/>
    <w:rsid w:val="00F66A72"/>
    <w:rsid w:val="00F67884"/>
    <w:rsid w:val="00F67C1A"/>
    <w:rsid w:val="00F7036B"/>
    <w:rsid w:val="00F705F4"/>
    <w:rsid w:val="00F71B73"/>
    <w:rsid w:val="00F71BC6"/>
    <w:rsid w:val="00F72C07"/>
    <w:rsid w:val="00F72E7C"/>
    <w:rsid w:val="00F73922"/>
    <w:rsid w:val="00F73CE5"/>
    <w:rsid w:val="00F74218"/>
    <w:rsid w:val="00F76AC6"/>
    <w:rsid w:val="00F76BF6"/>
    <w:rsid w:val="00F77B25"/>
    <w:rsid w:val="00F80203"/>
    <w:rsid w:val="00F80C8E"/>
    <w:rsid w:val="00F81533"/>
    <w:rsid w:val="00F81865"/>
    <w:rsid w:val="00F8193E"/>
    <w:rsid w:val="00F81BF5"/>
    <w:rsid w:val="00F82061"/>
    <w:rsid w:val="00F82CCC"/>
    <w:rsid w:val="00F82FEB"/>
    <w:rsid w:val="00F831A3"/>
    <w:rsid w:val="00F831E0"/>
    <w:rsid w:val="00F8338C"/>
    <w:rsid w:val="00F8363E"/>
    <w:rsid w:val="00F838EF"/>
    <w:rsid w:val="00F83AAC"/>
    <w:rsid w:val="00F83D0E"/>
    <w:rsid w:val="00F84356"/>
    <w:rsid w:val="00F846EC"/>
    <w:rsid w:val="00F84B5B"/>
    <w:rsid w:val="00F8521B"/>
    <w:rsid w:val="00F85485"/>
    <w:rsid w:val="00F855C4"/>
    <w:rsid w:val="00F85AC6"/>
    <w:rsid w:val="00F860ED"/>
    <w:rsid w:val="00F86A35"/>
    <w:rsid w:val="00F87182"/>
    <w:rsid w:val="00F909F1"/>
    <w:rsid w:val="00F924D3"/>
    <w:rsid w:val="00F92574"/>
    <w:rsid w:val="00F92C63"/>
    <w:rsid w:val="00F9322C"/>
    <w:rsid w:val="00F93A50"/>
    <w:rsid w:val="00F94D47"/>
    <w:rsid w:val="00F9606F"/>
    <w:rsid w:val="00F96101"/>
    <w:rsid w:val="00F962AF"/>
    <w:rsid w:val="00F96C12"/>
    <w:rsid w:val="00F96F24"/>
    <w:rsid w:val="00F9754A"/>
    <w:rsid w:val="00F9767C"/>
    <w:rsid w:val="00F976FC"/>
    <w:rsid w:val="00F977E5"/>
    <w:rsid w:val="00FA0171"/>
    <w:rsid w:val="00FA01A7"/>
    <w:rsid w:val="00FA08E1"/>
    <w:rsid w:val="00FA1854"/>
    <w:rsid w:val="00FA1D0D"/>
    <w:rsid w:val="00FA1E01"/>
    <w:rsid w:val="00FA279E"/>
    <w:rsid w:val="00FA2B92"/>
    <w:rsid w:val="00FA2E40"/>
    <w:rsid w:val="00FA3E4C"/>
    <w:rsid w:val="00FA416D"/>
    <w:rsid w:val="00FA4D17"/>
    <w:rsid w:val="00FA5D4C"/>
    <w:rsid w:val="00FA6D68"/>
    <w:rsid w:val="00FA7378"/>
    <w:rsid w:val="00FA7ABD"/>
    <w:rsid w:val="00FB00E6"/>
    <w:rsid w:val="00FB05D7"/>
    <w:rsid w:val="00FB0713"/>
    <w:rsid w:val="00FB09A8"/>
    <w:rsid w:val="00FB0AA7"/>
    <w:rsid w:val="00FB137D"/>
    <w:rsid w:val="00FB1669"/>
    <w:rsid w:val="00FB1982"/>
    <w:rsid w:val="00FB280C"/>
    <w:rsid w:val="00FB2B44"/>
    <w:rsid w:val="00FB320B"/>
    <w:rsid w:val="00FB36AB"/>
    <w:rsid w:val="00FB3E9B"/>
    <w:rsid w:val="00FB4474"/>
    <w:rsid w:val="00FB50C7"/>
    <w:rsid w:val="00FB5521"/>
    <w:rsid w:val="00FB588F"/>
    <w:rsid w:val="00FB5CB2"/>
    <w:rsid w:val="00FB68A4"/>
    <w:rsid w:val="00FB6C57"/>
    <w:rsid w:val="00FB6CFA"/>
    <w:rsid w:val="00FB7140"/>
    <w:rsid w:val="00FB7375"/>
    <w:rsid w:val="00FB7E08"/>
    <w:rsid w:val="00FB7FCC"/>
    <w:rsid w:val="00FC05D5"/>
    <w:rsid w:val="00FC0CC9"/>
    <w:rsid w:val="00FC0E95"/>
    <w:rsid w:val="00FC15FA"/>
    <w:rsid w:val="00FC289E"/>
    <w:rsid w:val="00FC2EFE"/>
    <w:rsid w:val="00FC3070"/>
    <w:rsid w:val="00FC3D52"/>
    <w:rsid w:val="00FC3E4E"/>
    <w:rsid w:val="00FC3FEC"/>
    <w:rsid w:val="00FC4679"/>
    <w:rsid w:val="00FC53C5"/>
    <w:rsid w:val="00FC5A74"/>
    <w:rsid w:val="00FC61FF"/>
    <w:rsid w:val="00FC66EE"/>
    <w:rsid w:val="00FC697E"/>
    <w:rsid w:val="00FC6A05"/>
    <w:rsid w:val="00FC6E24"/>
    <w:rsid w:val="00FC7B77"/>
    <w:rsid w:val="00FD0BD7"/>
    <w:rsid w:val="00FD0F5E"/>
    <w:rsid w:val="00FD1C04"/>
    <w:rsid w:val="00FD2777"/>
    <w:rsid w:val="00FD2BCF"/>
    <w:rsid w:val="00FD33D7"/>
    <w:rsid w:val="00FD35AC"/>
    <w:rsid w:val="00FD3B62"/>
    <w:rsid w:val="00FD3CBE"/>
    <w:rsid w:val="00FD420A"/>
    <w:rsid w:val="00FD4232"/>
    <w:rsid w:val="00FD4A10"/>
    <w:rsid w:val="00FD5E0D"/>
    <w:rsid w:val="00FD5FF1"/>
    <w:rsid w:val="00FD6F0D"/>
    <w:rsid w:val="00FD6F54"/>
    <w:rsid w:val="00FD75A5"/>
    <w:rsid w:val="00FD789D"/>
    <w:rsid w:val="00FE0CCA"/>
    <w:rsid w:val="00FE1265"/>
    <w:rsid w:val="00FE14F4"/>
    <w:rsid w:val="00FE1AEB"/>
    <w:rsid w:val="00FE1F5C"/>
    <w:rsid w:val="00FE2688"/>
    <w:rsid w:val="00FE3447"/>
    <w:rsid w:val="00FE357C"/>
    <w:rsid w:val="00FE5DEE"/>
    <w:rsid w:val="00FE5E03"/>
    <w:rsid w:val="00FE65EC"/>
    <w:rsid w:val="00FE6EAE"/>
    <w:rsid w:val="00FE7356"/>
    <w:rsid w:val="00FF0969"/>
    <w:rsid w:val="00FF0FD6"/>
    <w:rsid w:val="00FF1901"/>
    <w:rsid w:val="00FF2A7D"/>
    <w:rsid w:val="00FF2C4A"/>
    <w:rsid w:val="00FF2D89"/>
    <w:rsid w:val="00FF2DBF"/>
    <w:rsid w:val="00FF3057"/>
    <w:rsid w:val="00FF3EF5"/>
    <w:rsid w:val="00FF4ED4"/>
    <w:rsid w:val="00FF537C"/>
    <w:rsid w:val="00FF5AFE"/>
    <w:rsid w:val="00FF5EBD"/>
    <w:rsid w:val="00FF66DC"/>
    <w:rsid w:val="00FF6B29"/>
    <w:rsid w:val="00FF7218"/>
    <w:rsid w:val="00FF7A10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09D611"/>
  <w15:docId w15:val="{FBD07C93-CF9E-4CF9-8191-1FAE2DBB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30B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563B"/>
    <w:pPr>
      <w:keepNext/>
      <w:widowControl w:val="0"/>
      <w:numPr>
        <w:numId w:val="1"/>
      </w:numPr>
      <w:suppressAutoHyphens/>
      <w:spacing w:line="360" w:lineRule="atLeast"/>
      <w:jc w:val="both"/>
      <w:textAlignment w:val="baseline"/>
      <w:outlineLvl w:val="0"/>
    </w:pPr>
    <w:rPr>
      <w:lang w:eastAsia="ar-SA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711EFE"/>
    <w:pPr>
      <w:keepNext/>
      <w:numPr>
        <w:numId w:val="5"/>
      </w:numPr>
      <w:spacing w:before="240" w:after="60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C563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rsid w:val="009C563B"/>
    <w:rPr>
      <w:color w:val="0000FF"/>
      <w:u w:val="single"/>
    </w:rPr>
  </w:style>
  <w:style w:type="character" w:customStyle="1" w:styleId="StyleArialBoldItalic">
    <w:name w:val="Style Arial Bold Italic"/>
    <w:basedOn w:val="DefaultParagraphFont"/>
    <w:rsid w:val="009C563B"/>
    <w:rPr>
      <w:rFonts w:ascii="Arial" w:hAnsi="Arial"/>
      <w:b/>
      <w:bCs/>
      <w:i/>
      <w:iCs/>
    </w:rPr>
  </w:style>
  <w:style w:type="paragraph" w:styleId="Header">
    <w:name w:val="header"/>
    <w:basedOn w:val="Normal"/>
    <w:rsid w:val="00AA6134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E110AA"/>
    <w:pPr>
      <w:spacing w:before="100" w:beforeAutospacing="1" w:after="100" w:afterAutospacing="1"/>
    </w:pPr>
    <w:rPr>
      <w:lang w:val="en-US"/>
    </w:rPr>
  </w:style>
  <w:style w:type="paragraph" w:customStyle="1" w:styleId="Default">
    <w:name w:val="Default"/>
    <w:rsid w:val="009A4E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C1DE1"/>
    <w:rPr>
      <w:i/>
      <w:iCs/>
    </w:rPr>
  </w:style>
  <w:style w:type="paragraph" w:styleId="BalloonText">
    <w:name w:val="Balloon Text"/>
    <w:basedOn w:val="Normal"/>
    <w:link w:val="BalloonTextChar"/>
    <w:rsid w:val="00795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0CC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31845"/>
    <w:pPr>
      <w:ind w:left="720"/>
      <w:contextualSpacing/>
    </w:pPr>
  </w:style>
  <w:style w:type="paragraph" w:customStyle="1" w:styleId="Head1">
    <w:name w:val="Head 1"/>
    <w:basedOn w:val="Normal"/>
    <w:link w:val="Head1Char"/>
    <w:rsid w:val="001D0B65"/>
    <w:pPr>
      <w:widowControl w:val="0"/>
      <w:numPr>
        <w:numId w:val="3"/>
      </w:numPr>
      <w:suppressAutoHyphens/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b/>
      <w:color w:val="000000"/>
      <w:sz w:val="40"/>
      <w:szCs w:val="40"/>
      <w:lang w:bidi="en-US"/>
    </w:rPr>
  </w:style>
  <w:style w:type="character" w:customStyle="1" w:styleId="Head1Char">
    <w:name w:val="Head 1 Char"/>
    <w:basedOn w:val="DefaultParagraphFont"/>
    <w:link w:val="Head1"/>
    <w:rsid w:val="001D0B65"/>
    <w:rPr>
      <w:rFonts w:ascii="Arial" w:hAnsi="Arial" w:cs="Arial"/>
      <w:b/>
      <w:color w:val="000000"/>
      <w:sz w:val="40"/>
      <w:szCs w:val="40"/>
      <w:lang w:eastAsia="en-US" w:bidi="en-US"/>
    </w:rPr>
  </w:style>
  <w:style w:type="paragraph" w:styleId="BodyText">
    <w:name w:val="Body Text"/>
    <w:basedOn w:val="Default"/>
    <w:next w:val="Default"/>
    <w:link w:val="BodyTextChar"/>
    <w:rsid w:val="006A70BD"/>
    <w:rPr>
      <w:rFonts w:cs="Times New Roman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6A70BD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6A70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A70BD"/>
    <w:rPr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6A70B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A70BD"/>
    <w:rPr>
      <w:sz w:val="24"/>
      <w:szCs w:val="24"/>
      <w:lang w:eastAsia="en-US"/>
    </w:rPr>
  </w:style>
  <w:style w:type="paragraph" w:styleId="ListBullet">
    <w:name w:val="List Bullet"/>
    <w:basedOn w:val="Normal"/>
    <w:rsid w:val="00594692"/>
    <w:pPr>
      <w:numPr>
        <w:numId w:val="4"/>
      </w:numPr>
      <w:contextualSpacing/>
    </w:pPr>
  </w:style>
  <w:style w:type="character" w:customStyle="1" w:styleId="Heading2Char">
    <w:name w:val="Heading 2 Char"/>
    <w:basedOn w:val="DefaultParagraphFont"/>
    <w:link w:val="Heading2"/>
    <w:rsid w:val="00711EFE"/>
    <w:rPr>
      <w:rFonts w:ascii="Arial" w:hAnsi="Arial" w:cs="Arial"/>
      <w:b/>
      <w:bCs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AA3EFE"/>
  </w:style>
  <w:style w:type="character" w:styleId="Strong">
    <w:name w:val="Strong"/>
    <w:basedOn w:val="DefaultParagraphFont"/>
    <w:uiPriority w:val="22"/>
    <w:qFormat/>
    <w:rsid w:val="002421DF"/>
    <w:rPr>
      <w:b/>
      <w:bCs/>
    </w:rPr>
  </w:style>
  <w:style w:type="table" w:styleId="TableGrid">
    <w:name w:val="Table Grid"/>
    <w:basedOn w:val="TableNormal"/>
    <w:rsid w:val="00357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53B3B"/>
    <w:rPr>
      <w:sz w:val="24"/>
      <w:szCs w:val="24"/>
      <w:lang w:eastAsia="en-US"/>
    </w:rPr>
  </w:style>
  <w:style w:type="paragraph" w:customStyle="1" w:styleId="Head2">
    <w:name w:val="Head 2"/>
    <w:basedOn w:val="Heading1"/>
    <w:link w:val="Head2Char"/>
    <w:autoRedefine/>
    <w:qFormat/>
    <w:rsid w:val="00D46D91"/>
    <w:pPr>
      <w:numPr>
        <w:numId w:val="0"/>
      </w:numPr>
      <w:spacing w:line="240" w:lineRule="auto"/>
      <w:jc w:val="left"/>
    </w:pPr>
    <w:rPr>
      <w:rFonts w:ascii="Arial" w:hAnsi="Arial" w:cs="Arial"/>
      <w:b/>
      <w:bCs/>
      <w:color w:val="000000"/>
    </w:rPr>
  </w:style>
  <w:style w:type="character" w:customStyle="1" w:styleId="Head2Char">
    <w:name w:val="Head 2 Char"/>
    <w:basedOn w:val="DefaultParagraphFont"/>
    <w:link w:val="Head2"/>
    <w:rsid w:val="00D46D91"/>
    <w:rPr>
      <w:rFonts w:ascii="Arial" w:hAnsi="Arial" w:cs="Arial"/>
      <w:b/>
      <w:bCs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9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9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1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8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9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2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2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7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86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59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86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85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17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45845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50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499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0938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1873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468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7006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2221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5372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400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22189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495324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5327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59681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71507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874483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3688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362548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27628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695430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308659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3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25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30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1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745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2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392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930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1015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24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742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2094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559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181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4322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6436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757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6617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4431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236521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10659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58919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98384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57097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39487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71697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714467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580429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29828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091405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4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3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616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403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319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699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002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531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3198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305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5473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4481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4503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980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3215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7329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26785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28610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56240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42354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71011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55791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3877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07820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476900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473763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743366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03319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7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8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15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05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912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45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467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72290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381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3403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200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4273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0224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8416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668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9528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2728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561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3223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7276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1480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26087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16605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292025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98673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7310906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13295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17675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302764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3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0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65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6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25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35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31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236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124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48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918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307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0307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234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655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15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2660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5205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82982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85126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136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89529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8295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16640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23179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90813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86025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45743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459330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284572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112433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9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37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2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99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35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36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89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892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223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4696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966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50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0087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5414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486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9886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830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3369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5769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34668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36559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64153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0125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62150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87631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59815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23109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8975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8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7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9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93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827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83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1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30623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90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1393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5034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6963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256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852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1887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880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50153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3193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258131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3702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76983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6545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02305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85245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72361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972857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81098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53022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9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8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95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73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701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75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569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83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66963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440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687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969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411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530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8360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948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94078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31754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771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728765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25456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99882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226775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50999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2622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334928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26087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45089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27444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2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8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92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98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765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182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50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969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868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04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618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810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84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950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980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98708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311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6287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4051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0446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8099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9336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45569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67104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4869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78221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62423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698214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34628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3337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567098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5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00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03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61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69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130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68986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63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93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7751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1871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713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835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61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529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8630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46327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095804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23918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11383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38725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79292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84915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341273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451214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5631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9680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579795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7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07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72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15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84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204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750617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186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059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699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881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1241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350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729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295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84011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751827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43425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14064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60492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59368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09440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39684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298339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28249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049101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671233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3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5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12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36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78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181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561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632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841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45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172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787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8839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754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2768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0058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60861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7977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39158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444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59925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94338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05554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52388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157510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69016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10776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748331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A1643-2D99-4C0E-B38A-CF71DFF1D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PREESALL TOWN COUNCIL</vt:lpstr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PREESALL TOWN COUNCIL</dc:title>
  <dc:subject/>
  <dc:creator>owner</dc:creator>
  <cp:keywords/>
  <dc:description/>
  <cp:lastModifiedBy>Debbie Smith</cp:lastModifiedBy>
  <cp:revision>86</cp:revision>
  <cp:lastPrinted>2026-10-07T11:30:00Z</cp:lastPrinted>
  <dcterms:created xsi:type="dcterms:W3CDTF">2026-09-18T15:36:00Z</dcterms:created>
  <dcterms:modified xsi:type="dcterms:W3CDTF">2026-10-07T11:41:00Z</dcterms:modified>
</cp:coreProperties>
</file>